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2C185" w14:textId="26BEAF1A" w:rsidR="00EB02E3" w:rsidRDefault="00EB02E3">
      <w:pPr>
        <w:rPr>
          <w:rFonts w:ascii="Arial" w:eastAsia="Times New Roman" w:hAnsi="Arial" w:cs="Arial"/>
          <w:color w:val="000000"/>
          <w:kern w:val="0"/>
          <w:sz w:val="50"/>
          <w:szCs w:val="5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50"/>
          <w:szCs w:val="50"/>
          <w:lang w:eastAsia="en-GB"/>
          <w14:ligatures w14:val="none"/>
        </w:rPr>
        <w:t>Introduction</w:t>
      </w:r>
    </w:p>
    <w:p w14:paraId="2EED7DA7" w14:textId="77777777" w:rsidR="00EB02E3" w:rsidRDefault="00EB02E3">
      <w:pPr>
        <w:rPr>
          <w:rFonts w:ascii="Arial" w:eastAsia="Times New Roman" w:hAnsi="Arial" w:cs="Arial"/>
          <w:color w:val="000000"/>
          <w:kern w:val="0"/>
          <w:sz w:val="50"/>
          <w:szCs w:val="50"/>
          <w:lang w:eastAsia="en-GB"/>
          <w14:ligatures w14:val="none"/>
        </w:rPr>
      </w:pPr>
    </w:p>
    <w:p w14:paraId="69803239" w14:textId="7CEB0EFE" w:rsidR="00EB02E3" w:rsidRDefault="00E247A9">
      <w:pP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</w:pPr>
      <w:r>
        <w:rPr>
          <w:rFonts w:ascii="Arial" w:hAnsi="Arial" w:cs="Arial"/>
          <w:color w:val="000000"/>
          <w:sz w:val="22"/>
          <w:szCs w:val="22"/>
        </w:rPr>
        <w:t>This requirement analysis report is designed by students of Reykjavík University. It is used to analyze a</w:t>
      </w:r>
      <w:r w:rsidR="006F2099">
        <w:rPr>
          <w:rFonts w:ascii="Arial" w:hAnsi="Arial" w:cs="Arial"/>
          <w:color w:val="000000"/>
          <w:sz w:val="22"/>
          <w:szCs w:val="22"/>
        </w:rPr>
        <w:t xml:space="preserve">n application </w:t>
      </w:r>
      <w:r>
        <w:rPr>
          <w:rFonts w:ascii="Arial" w:hAnsi="Arial" w:cs="Arial"/>
          <w:color w:val="000000"/>
          <w:sz w:val="22"/>
          <w:szCs w:val="22"/>
        </w:rPr>
        <w:t>for job seekers. The report is split into parts to simplify the work once we start working on the project.</w:t>
      </w:r>
    </w:p>
    <w:p w14:paraId="32553301" w14:textId="77777777" w:rsidR="00E247A9" w:rsidRPr="00E247A9" w:rsidRDefault="00E247A9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247A9">
        <w:rPr>
          <w:rFonts w:ascii="Arial" w:eastAsia="Times New Roman" w:hAnsi="Arial" w:cs="Arial"/>
          <w:i/>
          <w:iCs/>
          <w:color w:val="000000"/>
          <w:kern w:val="0"/>
          <w:sz w:val="22"/>
          <w:szCs w:val="22"/>
          <w:lang w:eastAsia="en-GB"/>
          <w14:ligatures w14:val="none"/>
        </w:rPr>
        <w:t>Requirement List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: We start by listing down detailed requirements for the project so our platform should be easily accessible for users that will use the platform.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  <w:t>We rank the requirements from A to C where A is the most important requirement.</w:t>
      </w:r>
    </w:p>
    <w:p w14:paraId="20AA7C78" w14:textId="3F0E69F3" w:rsidR="00E247A9" w:rsidRPr="00E247A9" w:rsidRDefault="00E247A9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247A9">
        <w:rPr>
          <w:rFonts w:ascii="Arial" w:eastAsia="Times New Roman" w:hAnsi="Arial" w:cs="Arial"/>
          <w:i/>
          <w:iCs/>
          <w:color w:val="000000"/>
          <w:kern w:val="0"/>
          <w:sz w:val="22"/>
          <w:szCs w:val="22"/>
          <w:lang w:eastAsia="en-GB"/>
          <w14:ligatures w14:val="none"/>
        </w:rPr>
        <w:t>Use Cases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: Here we build Use Cases from the requirement list, where we explain how users will use our platform. The use cases are a way for us and the user to see how various scenarios work in our </w:t>
      </w:r>
      <w:r w:rsidR="006F209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application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, so we can make sure it is simple.</w:t>
      </w:r>
    </w:p>
    <w:p w14:paraId="5A2E1B8A" w14:textId="77777777" w:rsidR="00E247A9" w:rsidRPr="00E247A9" w:rsidRDefault="00E247A9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247A9">
        <w:rPr>
          <w:rFonts w:ascii="Arial" w:eastAsia="Times New Roman" w:hAnsi="Arial" w:cs="Arial"/>
          <w:i/>
          <w:iCs/>
          <w:color w:val="000000"/>
          <w:kern w:val="0"/>
          <w:sz w:val="22"/>
          <w:szCs w:val="22"/>
          <w:lang w:eastAsia="en-GB"/>
          <w14:ligatures w14:val="none"/>
        </w:rPr>
        <w:t>Description of User Groups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: To understand our users is important for our project, to make it as successful as possible. Creating this description will make it more simple for us to meet the users’ needs.</w:t>
      </w:r>
    </w:p>
    <w:p w14:paraId="6AFE5304" w14:textId="038C810C" w:rsidR="00E247A9" w:rsidRPr="00E247A9" w:rsidRDefault="00E247A9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247A9">
        <w:rPr>
          <w:rFonts w:ascii="Arial" w:eastAsia="Times New Roman" w:hAnsi="Arial" w:cs="Arial"/>
          <w:i/>
          <w:iCs/>
          <w:color w:val="000000"/>
          <w:kern w:val="0"/>
          <w:sz w:val="22"/>
          <w:szCs w:val="22"/>
          <w:lang w:eastAsia="en-GB"/>
          <w14:ligatures w14:val="none"/>
        </w:rPr>
        <w:t>Wireframes and Prototype Interviews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: Once we have a clear vision of our requirements, use cases and user groups we proceed to design our wireframes that represent the layout of our </w:t>
      </w:r>
      <w:r w:rsidR="006F209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application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.</w:t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br/>
      </w:r>
      <w:r w:rsidRPr="00E247A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Then we add prototypes interviews to gather feedback from potential users, to make sure our design aligns with expectations of the users.</w:t>
      </w:r>
    </w:p>
    <w:p w14:paraId="298A1CDF" w14:textId="3A7EDAE5" w:rsidR="00E247A9" w:rsidRPr="00E247A9" w:rsidRDefault="00E247A9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sz w:val="22"/>
          <w:szCs w:val="22"/>
          <w:lang w:eastAsia="en-GB"/>
          <w14:ligatures w14:val="none"/>
        </w:rPr>
        <w:t>Other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: The last chapter is dedicated to looking at other similar </w:t>
      </w:r>
      <w:r w:rsidR="006F2099"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>applications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GB"/>
          <w14:ligatures w14:val="none"/>
        </w:rPr>
        <w:t xml:space="preserve"> and reviewing their pros and cons, as well as setting usability goals (UX goals)</w:t>
      </w:r>
    </w:p>
    <w:p w14:paraId="07EFBBAF" w14:textId="750A5C76" w:rsidR="00EB02E3" w:rsidRPr="00E247A9" w:rsidRDefault="00EB02E3" w:rsidP="00E247A9">
      <w:pPr>
        <w:pStyle w:val="ListParagraph"/>
        <w:numPr>
          <w:ilvl w:val="0"/>
          <w:numId w:val="14"/>
        </w:num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247A9">
        <w:rPr>
          <w:rFonts w:ascii="Arial" w:eastAsia="Times New Roman" w:hAnsi="Arial" w:cs="Arial"/>
          <w:color w:val="000000"/>
          <w:kern w:val="0"/>
          <w:sz w:val="50"/>
          <w:szCs w:val="50"/>
          <w:lang w:eastAsia="en-GB"/>
          <w14:ligatures w14:val="none"/>
        </w:rPr>
        <w:br w:type="page"/>
      </w:r>
    </w:p>
    <w:p w14:paraId="135B93F3" w14:textId="5BA94603" w:rsidR="00EB02E3" w:rsidRPr="00EB02E3" w:rsidRDefault="00EB02E3" w:rsidP="00EB02E3">
      <w:pPr>
        <w:ind w:left="72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sz w:val="50"/>
          <w:szCs w:val="50"/>
          <w:lang w:eastAsia="en-GB"/>
          <w14:ligatures w14:val="none"/>
        </w:rPr>
        <w:lastRenderedPageBreak/>
        <w:t>Requirement List</w:t>
      </w:r>
    </w:p>
    <w:p w14:paraId="3B479397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5995"/>
        <w:gridCol w:w="1342"/>
        <w:gridCol w:w="971"/>
      </w:tblGrid>
      <w:tr w:rsidR="00EB02E3" w:rsidRPr="00EB02E3" w14:paraId="20655F17" w14:textId="77777777" w:rsidTr="00EB02E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5D82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32BC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Name(and possibly a short description)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2A384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group(s)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7EA52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Priority</w:t>
            </w:r>
          </w:p>
          <w:p w14:paraId="7F555727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(A/B/C)</w:t>
            </w:r>
          </w:p>
        </w:tc>
      </w:tr>
      <w:tr w:rsidR="00EB02E3" w:rsidRPr="00EB02E3" w14:paraId="42D5194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6BFDB5A4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E4EEF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navigate through the website using the navigation bar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7187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36260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A717CA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04381709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85E00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register as a 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B2CD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53F0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331738A9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0EC84AFF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1DCD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log in as a 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1495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8764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2A82122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1CE57FF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BE986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edit their profile 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A80A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5C79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7F6DCCF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5B00202A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EC09A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edit their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FA984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6F110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0E800B9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325D1AC4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88E6C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search available job offerings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C8812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CF547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4C6130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1F708BE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4F15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filter their job requirements by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A91AF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3B792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FE49B2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7DD3D5B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BC5B2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filter their job requirements by category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C184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B403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9CC3AC9" w14:textId="77777777" w:rsidTr="00EB02E3">
        <w:trPr>
          <w:trHeight w:val="2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3020CFB5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D109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can filter by already applied for jobs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1854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2151B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4C117DE" w14:textId="77777777" w:rsidTr="00EB02E3">
        <w:trPr>
          <w:trHeight w:val="23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3AF81ECA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2093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both date of offering and due date of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7868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0A7D4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BBAB7B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4EBD60B0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30CE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title of job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24F3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58FEE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DB8F56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65260253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4221C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if the job is full time og part time job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D84F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27D59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2795929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4BAB3F8B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18A25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where the job location is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D6E5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  <w:p w14:paraId="174E71E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42ED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B8E5853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  <w:hideMark/>
          </w:tcPr>
          <w:p w14:paraId="30260AD1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9CAD8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what category the job is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78EE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2AE07" w14:textId="77777777" w:rsidR="00EB02E3" w:rsidRPr="00EB02E3" w:rsidRDefault="00EB02E3" w:rsidP="00EB02E3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3DA16847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F3FC2FE" w14:textId="3D7F4650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84698" w14:textId="12E7966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jobs starting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8F129" w14:textId="59823C5E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97B9" w14:textId="7452D682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5AFAFEE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A058652" w14:textId="1EA04C0E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EBB87" w14:textId="6FB55CCF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job 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E550" w14:textId="1BB67753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FB8A" w14:textId="420C63E0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5AD7FED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A5F0E35" w14:textId="3C461104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0F853" w14:textId="4592396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a link to company website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3F4D" w14:textId="3BE9CB04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03AD4" w14:textId="131E1AD8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7DF0252A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00AD9D9" w14:textId="2A2FF3D5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418C6" w14:textId="4C88F0F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push the apply button to apply for a certain job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72D95" w14:textId="3C91BF9A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9C2C" w14:textId="3E70386F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0A265900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BD75E53" w14:textId="17EE8012" w:rsidR="00EB02E3" w:rsidRPr="00EB02E3" w:rsidRDefault="006F2099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A6F34" w14:textId="09E8DDD0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if he has applied for a job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,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when he applied and status of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91D44" w14:textId="1F4505A1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4B1CF" w14:textId="35F5B6F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4D069567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A26995D" w14:textId="1A7A3760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7EB2" w14:textId="57C9B391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Title of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73A86" w14:textId="6FFA9D16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CE192" w14:textId="7C6945E8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09AD7FEC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BD3DCE6" w14:textId="067D9E9B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lastRenderedPageBreak/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E46C3" w14:textId="6711CD92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address of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D6D33" w14:textId="31083A79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0683" w14:textId="23B80508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4314E002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505CDAC" w14:textId="02CD0D4B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01E6C" w14:textId="248C98D7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logo of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BCE08" w14:textId="40D038DC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D69C" w14:textId="0F22381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  <w:tr w:rsidR="00EB02E3" w:rsidRPr="00EB02E3" w14:paraId="53549562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FB0C3E1" w14:textId="48A894AB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4A9C" w14:textId="2E824F19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the cover image of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5FB2B" w14:textId="58213B23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178CF" w14:textId="0DE68B61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  <w:tr w:rsidR="00EB02E3" w:rsidRPr="00EB02E3" w14:paraId="61FF314D" w14:textId="77777777" w:rsidTr="00EB02E3">
        <w:trPr>
          <w:trHeight w:val="4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68D5A60" w14:textId="193DF503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C6D9" w14:textId="52E1E9CA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description of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78F5" w14:textId="1992CD04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207BA" w14:textId="14DE037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4919A9B2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76FA0F1" w14:textId="3D5E73FC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E0901" w14:textId="55A789BE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see see a list of all non due job offerings the company has where each job has a link to navigate the job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41D4" w14:textId="1ACD9123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5362" w14:textId="5B459C7E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  <w:tr w:rsidR="00EB02E3" w:rsidRPr="00EB02E3" w14:paraId="12D67139" w14:textId="77777777" w:rsidTr="00EB02E3">
        <w:trPr>
          <w:trHeight w:val="4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FD82DED" w14:textId="37FB6EB4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</w:t>
            </w:r>
            <w:r w:rsidR="006F2099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6D596" w14:textId="5DDE6D44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put in all contact information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C91F7" w14:textId="3912A531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8C97" w14:textId="1B581A5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099D83C8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1D974AC" w14:textId="1DF6AD9C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DD64E" w14:textId="1B6EE9C7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put in a cover letter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56DD" w14:textId="090B424D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81EAD" w14:textId="0FFB30A2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3FACACC2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F6B9D8B" w14:textId="32857438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9E62" w14:textId="44C8591E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fill out a list of experience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3FAFB" w14:textId="550FA665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03FCF" w14:textId="546F4A01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22333434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A24C24C" w14:textId="4C76F5FC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EBBA4" w14:textId="0AC7946D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fill out a letter of reccomendation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18135" w14:textId="2595BED7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70B" w14:textId="7CC6FC25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319540DF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795505F" w14:textId="78C40090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93436" w14:textId="12568E86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turn in a job application once he has filled out all information needed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E471" w14:textId="1DA6680C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CA14F" w14:textId="13F2652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70F193C9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6C3E3A0" w14:textId="551E9BD9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04292" w14:textId="124DAD26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gets all information needed when filling out a job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6C5E2" w14:textId="48F85210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2700E" w14:textId="7970FFAF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736EE263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8617535" w14:textId="7F0DCE89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A3264" w14:textId="4FB9689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review their application before they submit it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C12BF" w14:textId="16EF18D8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8234C" w14:textId="6D98C6B8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2D9E754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910751C" w14:textId="190C8026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99D2" w14:textId="0F9CFCA9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receives confirmation when he has turned in a job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F07A5" w14:textId="1495A47B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53688" w14:textId="4BD3C84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CD9F9D0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F7F7ABE" w14:textId="16B7B546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48C70" w14:textId="20B1F19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not go back when they have submitted a job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6E1F" w14:textId="658EA378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4F09" w14:textId="2C221C78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362E548B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12ED5AD" w14:textId="33AAF452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7FF3A" w14:textId="406BC7A1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move between steps when turning in his job 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2272" w14:textId="01D63D2A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491A" w14:textId="12F52749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6774577B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1A37F49" w14:textId="378097EB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6E4E5" w14:textId="5B50D67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create a job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7E2B6" w14:textId="47410ACB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11877" w14:textId="2547ECF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4EBF5BB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B3CA605" w14:textId="535B2DDA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E914" w14:textId="6BFAE7C6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register as an 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F873F" w14:textId="139A8022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53B4" w14:textId="29324CBA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3A2F9F09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EB8433E" w14:textId="09B65424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85EBD" w14:textId="32C69104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log in as an 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761DB" w14:textId="06B6192E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20FA8" w14:textId="12F09B35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7999673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A241C6B" w14:textId="337EFB26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326D7" w14:textId="2975B1CE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review applications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5C426" w14:textId="2332ECE0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A890" w14:textId="73B61A5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14A0E6EC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2DF9FCA" w14:textId="2C1CD0E6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C4A0" w14:textId="6886CCD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accept/deny applications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10977" w14:textId="166E14CD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4F4D2" w14:textId="1820C02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</w:t>
            </w:r>
          </w:p>
        </w:tc>
      </w:tr>
      <w:tr w:rsidR="00EB02E3" w:rsidRPr="00EB02E3" w14:paraId="68B9F647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D76FF8C" w14:textId="3B77B304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lastRenderedPageBreak/>
              <w:t>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21E" w14:textId="7A1B720C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update information about the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A6DBA" w14:textId="09F32F26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02E37" w14:textId="516470C9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7AD3F04A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0B20D04" w14:textId="2FB633C1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37D6" w14:textId="7BEC4A1A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remove job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B700" w14:textId="32E3C33A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65EC" w14:textId="66C5649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1E4D3C90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9BE1E58" w14:textId="141922A1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ED8F" w14:textId="23522473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edit job offering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C6DC1" w14:textId="214D1ED4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B40AE" w14:textId="26A476B2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5EB845C1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996626E" w14:textId="5E58F380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B1471" w14:textId="15824F0B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add logo and cover image of company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BFDE7" w14:textId="431F0ECB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725D" w14:textId="19876B9F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  <w:tr w:rsidR="00EB02E3" w:rsidRPr="00EB02E3" w14:paraId="7E5ACACF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0A43EBE" w14:textId="7C235198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7CB27" w14:textId="71FE31B9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filter through applications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5FA0" w14:textId="3FC669A3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64967" w14:textId="39CF6D8E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  <w:tr w:rsidR="00EB02E3" w:rsidRPr="00EB02E3" w14:paraId="31753864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D3E802B" w14:textId="79011DAE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7D893" w14:textId="3ADC95BF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get contact information of applicant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48E9" w14:textId="3B698BB1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5CD63" w14:textId="5B20CDD4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B</w:t>
            </w:r>
          </w:p>
        </w:tc>
      </w:tr>
      <w:tr w:rsidR="00EB02E3" w:rsidRPr="00EB02E3" w14:paraId="4BDF276F" w14:textId="77777777" w:rsidTr="00EB02E3">
        <w:trPr>
          <w:trHeight w:val="18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8DA99F2" w14:textId="4AF8AC42" w:rsidR="00EB02E3" w:rsidRPr="00EB02E3" w:rsidRDefault="00EB02E3" w:rsidP="00EB02E3">
            <w:pPr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EB02E3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0AF15" w14:textId="175C2E92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User can deny many applications at once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8E20" w14:textId="1B83EF6B" w:rsidR="00EB02E3" w:rsidRPr="00EB02E3" w:rsidRDefault="00EB02E3" w:rsidP="00EB02E3">
            <w:pPr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E1EC4" w14:textId="2F849D36" w:rsidR="00EB02E3" w:rsidRPr="00EB02E3" w:rsidRDefault="00EB02E3" w:rsidP="00EB02E3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</w:t>
            </w:r>
          </w:p>
        </w:tc>
      </w:tr>
    </w:tbl>
    <w:p w14:paraId="3EDF321B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2D373983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23BF598D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EDB35D5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1B7C23F5" w14:textId="77777777" w:rsidR="00EB02E3" w:rsidRDefault="00EB02E3" w:rsidP="00EB02E3">
      <w:pPr>
        <w:spacing w:before="760"/>
        <w:ind w:right="-13760"/>
        <w:rPr>
          <w:rFonts w:ascii="Arial" w:eastAsia="Times New Roman" w:hAnsi="Arial" w:cs="Arial"/>
          <w:color w:val="000000"/>
          <w:kern w:val="0"/>
          <w:sz w:val="57"/>
          <w:szCs w:val="57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sz w:val="57"/>
          <w:szCs w:val="57"/>
          <w:lang w:eastAsia="en-GB"/>
          <w14:ligatures w14:val="none"/>
        </w:rPr>
        <w:t>                  </w:t>
      </w:r>
    </w:p>
    <w:p w14:paraId="2D6A2BD3" w14:textId="77777777" w:rsidR="00EB02E3" w:rsidRDefault="00EB02E3">
      <w:pPr>
        <w:rPr>
          <w:rFonts w:ascii="Arial" w:eastAsia="Times New Roman" w:hAnsi="Arial" w:cs="Arial"/>
          <w:color w:val="000000"/>
          <w:kern w:val="0"/>
          <w:sz w:val="57"/>
          <w:szCs w:val="57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57"/>
          <w:szCs w:val="57"/>
          <w:lang w:eastAsia="en-GB"/>
          <w14:ligatures w14:val="none"/>
        </w:rPr>
        <w:br w:type="page"/>
      </w:r>
    </w:p>
    <w:p w14:paraId="404D3067" w14:textId="047C3E2E" w:rsidR="00EB02E3" w:rsidRPr="00EB02E3" w:rsidRDefault="00EB02E3" w:rsidP="00EB02E3">
      <w:pPr>
        <w:spacing w:before="760"/>
        <w:ind w:right="-1376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sz w:val="57"/>
          <w:szCs w:val="57"/>
          <w:lang w:eastAsia="en-GB"/>
          <w14:ligatures w14:val="none"/>
        </w:rPr>
        <w:lastRenderedPageBreak/>
        <w:t> Use Cases</w:t>
      </w:r>
    </w:p>
    <w:p w14:paraId="6C46A878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1AEA3C8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A079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3143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views Job Offerings</w:t>
            </w:r>
          </w:p>
        </w:tc>
      </w:tr>
      <w:tr w:rsidR="00EB02E3" w:rsidRPr="00EB02E3" w14:paraId="5DAEED4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188C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9CDF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1</w:t>
            </w:r>
          </w:p>
        </w:tc>
      </w:tr>
      <w:tr w:rsidR="00EB02E3" w:rsidRPr="00EB02E3" w14:paraId="3EBDCF9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2466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4272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1940837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0B87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11E9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is logged in to the website</w:t>
            </w:r>
          </w:p>
        </w:tc>
      </w:tr>
      <w:tr w:rsidR="00EB02E3" w:rsidRPr="00EB02E3" w14:paraId="6297120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1486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4344B" w14:textId="2CB78810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must log in 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, </w:t>
            </w:r>
          </w:p>
        </w:tc>
      </w:tr>
      <w:tr w:rsidR="00EB02E3" w:rsidRPr="00EB02E3" w14:paraId="23A3311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AE51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381B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is not qualified for the Job descriptions </w:t>
            </w:r>
          </w:p>
        </w:tc>
      </w:tr>
      <w:tr w:rsidR="00EB02E3" w:rsidRPr="00EB02E3" w14:paraId="11CF1CA9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E949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689B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view available jobs</w:t>
            </w:r>
          </w:p>
        </w:tc>
      </w:tr>
      <w:tr w:rsidR="00EB02E3" w:rsidRPr="00EB02E3" w14:paraId="541867E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B42A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9EB6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4,8,9,10,11,12,13,14,15,16,17,19,20,21,22,23,24</w:t>
            </w:r>
          </w:p>
        </w:tc>
      </w:tr>
      <w:tr w:rsidR="00EB02E3" w:rsidRPr="00EB02E3" w14:paraId="7370F6B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68CB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129D" w14:textId="1328A4C5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6E9A5202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909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9B17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5F9F0E8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91BE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F31AC" w14:textId="77777777" w:rsidR="00EB02E3" w:rsidRPr="00EB02E3" w:rsidRDefault="00EB02E3" w:rsidP="00EB02E3">
            <w:pPr>
              <w:numPr>
                <w:ilvl w:val="0"/>
                <w:numId w:val="1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Logs in</w:t>
            </w:r>
          </w:p>
          <w:p w14:paraId="2DE17066" w14:textId="77777777" w:rsidR="00EB02E3" w:rsidRPr="00EB02E3" w:rsidRDefault="00EB02E3" w:rsidP="00EB02E3">
            <w:pPr>
              <w:numPr>
                <w:ilvl w:val="0"/>
                <w:numId w:val="1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to the job offer site</w:t>
            </w:r>
          </w:p>
          <w:p w14:paraId="3CA1B586" w14:textId="77777777" w:rsidR="00EB02E3" w:rsidRPr="00EB02E3" w:rsidRDefault="00EB02E3" w:rsidP="00EB02E3">
            <w:pPr>
              <w:numPr>
                <w:ilvl w:val="0"/>
                <w:numId w:val="1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clicks on a specific job</w:t>
            </w:r>
          </w:p>
          <w:p w14:paraId="22BD9F90" w14:textId="77777777" w:rsidR="00EB02E3" w:rsidRPr="00EB02E3" w:rsidRDefault="00EB02E3" w:rsidP="00EB02E3">
            <w:pPr>
              <w:numPr>
                <w:ilvl w:val="0"/>
                <w:numId w:val="1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views job details and reads about it</w:t>
            </w:r>
          </w:p>
        </w:tc>
      </w:tr>
    </w:tbl>
    <w:p w14:paraId="73FD7296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28E8AD5D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283053E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1D602" w14:textId="1945E180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BEBC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applies for a job</w:t>
            </w:r>
          </w:p>
        </w:tc>
      </w:tr>
      <w:tr w:rsidR="00EB02E3" w:rsidRPr="00EB02E3" w14:paraId="3501038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0C53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B0DE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2</w:t>
            </w:r>
          </w:p>
        </w:tc>
      </w:tr>
      <w:tr w:rsidR="00EB02E3" w:rsidRPr="00EB02E3" w14:paraId="4D2384E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0224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F393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16D40A5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F1F3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D2D69" w14:textId="081A1064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is logged in 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 and on the </w:t>
            </w:r>
          </w:p>
        </w:tc>
      </w:tr>
      <w:tr w:rsidR="00EB02E3" w:rsidRPr="00EB02E3" w14:paraId="5888208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D3C0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436D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applies for a job by putting in all necessary information that is required</w:t>
            </w:r>
          </w:p>
        </w:tc>
      </w:tr>
      <w:tr w:rsidR="00EB02E3" w:rsidRPr="00EB02E3" w14:paraId="0E34174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4E01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6A92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puts in wrong information or forgets to put necessary information in</w:t>
            </w:r>
          </w:p>
        </w:tc>
      </w:tr>
      <w:tr w:rsidR="00EB02E3" w:rsidRPr="00EB02E3" w14:paraId="6B027F8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F8E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EBF0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view available jobs</w:t>
            </w:r>
          </w:p>
        </w:tc>
      </w:tr>
      <w:tr w:rsidR="00EB02E3" w:rsidRPr="00EB02E3" w14:paraId="5D44384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322A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62F5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17,25,26,27,28,29,30,31,32,33,34</w:t>
            </w:r>
          </w:p>
        </w:tc>
      </w:tr>
      <w:tr w:rsidR="00EB02E3" w:rsidRPr="00EB02E3" w14:paraId="4650B2B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F39A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2C6C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09F790C6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4B19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E57B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2E9C5C9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9C37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D634B" w14:textId="1A8652FE" w:rsidR="00EB02E3" w:rsidRPr="00EB02E3" w:rsidRDefault="00EB02E3" w:rsidP="00EB02E3">
            <w:pPr>
              <w:numPr>
                <w:ilvl w:val="0"/>
                <w:numId w:val="2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66E72469" w14:textId="77777777" w:rsidR="00EB02E3" w:rsidRPr="00EB02E3" w:rsidRDefault="00EB02E3" w:rsidP="00EB02E3">
            <w:pPr>
              <w:numPr>
                <w:ilvl w:val="0"/>
                <w:numId w:val="2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goes on the job offer site</w:t>
            </w:r>
          </w:p>
          <w:p w14:paraId="4C6CCD20" w14:textId="77777777" w:rsidR="00EB02E3" w:rsidRPr="00EB02E3" w:rsidRDefault="00EB02E3" w:rsidP="00EB02E3">
            <w:pPr>
              <w:numPr>
                <w:ilvl w:val="0"/>
                <w:numId w:val="2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selects a job offering</w:t>
            </w:r>
          </w:p>
          <w:p w14:paraId="05061D92" w14:textId="77777777" w:rsidR="00EB02E3" w:rsidRPr="00EB02E3" w:rsidRDefault="00EB02E3" w:rsidP="00EB02E3">
            <w:pPr>
              <w:numPr>
                <w:ilvl w:val="0"/>
                <w:numId w:val="2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fills out the job application form</w:t>
            </w:r>
          </w:p>
          <w:p w14:paraId="56A90E74" w14:textId="77777777" w:rsidR="00EB02E3" w:rsidRPr="00EB02E3" w:rsidRDefault="00EB02E3" w:rsidP="00EB02E3">
            <w:pPr>
              <w:numPr>
                <w:ilvl w:val="0"/>
                <w:numId w:val="2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receives confirmation that he has applied for the job</w:t>
            </w:r>
          </w:p>
        </w:tc>
      </w:tr>
    </w:tbl>
    <w:p w14:paraId="3F9A097E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652D5C2B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F314C0" w:rsidRPr="00EB02E3" w14:paraId="0506B00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AF66D" w14:textId="4072F479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C6A4D" w14:textId="1330E57E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 edits profile</w:t>
            </w:r>
          </w:p>
        </w:tc>
      </w:tr>
      <w:tr w:rsidR="00F314C0" w:rsidRPr="00EB02E3" w14:paraId="3D41472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B4B17" w14:textId="2AA3DC9D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C8FB1" w14:textId="741551ED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3</w:t>
            </w:r>
          </w:p>
        </w:tc>
      </w:tr>
      <w:tr w:rsidR="00F314C0" w:rsidRPr="00EB02E3" w14:paraId="3861DAD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37272" w14:textId="7DF6FE71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A39A1" w14:textId="2A25C1E1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A</w:t>
            </w:r>
          </w:p>
        </w:tc>
      </w:tr>
      <w:tr w:rsidR="00F314C0" w:rsidRPr="00EB02E3" w14:paraId="2F7D4E0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6100D" w14:textId="55C18E78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28C4D" w14:textId="34C2EB70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</w:t>
            </w:r>
            <w:r>
              <w:rPr>
                <w:rFonts w:ascii="Arial" w:hAnsi="Arial" w:cs="Arial"/>
                <w:color w:val="000000"/>
                <w:sz w:val="25"/>
                <w:szCs w:val="25"/>
              </w:rPr>
              <w:t xml:space="preserve"> is logged in to the </w:t>
            </w:r>
            <w:r w:rsidR="006F2099">
              <w:rPr>
                <w:rFonts w:ascii="Arial" w:hAnsi="Arial" w:cs="Arial"/>
                <w:color w:val="000000"/>
                <w:sz w:val="25"/>
                <w:szCs w:val="25"/>
              </w:rPr>
              <w:t>application</w:t>
            </w:r>
          </w:p>
        </w:tc>
      </w:tr>
      <w:tr w:rsidR="00F314C0" w:rsidRPr="00EB02E3" w14:paraId="56D3EB1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807BC" w14:textId="1852E227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DAE49" w14:textId="1C9098AA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Seekers can manage their profile with editing both name and image</w:t>
            </w:r>
          </w:p>
        </w:tc>
      </w:tr>
      <w:tr w:rsidR="00F314C0" w:rsidRPr="00EB02E3" w14:paraId="1BC423D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E3FD3" w14:textId="39197831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34829" w14:textId="20FAA8EC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</w:t>
            </w:r>
            <w:r>
              <w:rPr>
                <w:rFonts w:ascii="Arial" w:hAnsi="Arial" w:cs="Arial"/>
                <w:color w:val="000000"/>
                <w:sz w:val="25"/>
                <w:szCs w:val="25"/>
              </w:rPr>
              <w:t xml:space="preserve"> tries to edit their social security number but cannot</w:t>
            </w:r>
          </w:p>
        </w:tc>
      </w:tr>
      <w:tr w:rsidR="00F314C0" w:rsidRPr="00EB02E3" w14:paraId="5B98A55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EB103" w14:textId="5AE37790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9A0C0" w14:textId="08BE0287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</w:t>
            </w:r>
            <w:r>
              <w:rPr>
                <w:rFonts w:ascii="Arial" w:hAnsi="Arial" w:cs="Arial"/>
                <w:color w:val="000000"/>
                <w:sz w:val="25"/>
                <w:szCs w:val="25"/>
              </w:rPr>
              <w:t xml:space="preserve"> successfully updates their profile</w:t>
            </w:r>
          </w:p>
        </w:tc>
      </w:tr>
      <w:tr w:rsidR="00F314C0" w:rsidRPr="00EB02E3" w14:paraId="70F64A9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CC2CC" w14:textId="03BB8167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9AFB4" w14:textId="3DA67D54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2, 3</w:t>
            </w:r>
          </w:p>
        </w:tc>
      </w:tr>
      <w:tr w:rsidR="00F314C0" w:rsidRPr="00EB02E3" w14:paraId="507F97C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806D4" w14:textId="4E63D074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ABE9E" w14:textId="2CF111FA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Job Seeker</w:t>
            </w:r>
          </w:p>
        </w:tc>
      </w:tr>
      <w:tr w:rsidR="00F314C0" w:rsidRPr="00EB02E3" w14:paraId="2551D262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F7C99" w14:textId="22526B1E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BCD5B" w14:textId="222FF6DF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Helgi Steinar Jónsson</w:t>
            </w:r>
          </w:p>
        </w:tc>
      </w:tr>
      <w:tr w:rsidR="00F314C0" w:rsidRPr="00EB02E3" w14:paraId="0CB4025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0C787" w14:textId="20B3F564" w:rsidR="00F314C0" w:rsidRPr="00EB02E3" w:rsidRDefault="00F314C0" w:rsidP="00F314C0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4CA01" w14:textId="00419A58" w:rsidR="00F314C0" w:rsidRDefault="00F314C0" w:rsidP="00F314C0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5"/>
                <w:szCs w:val="25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 xml:space="preserve">User logs into </w:t>
            </w:r>
            <w:r w:rsidR="006F2099">
              <w:rPr>
                <w:rFonts w:ascii="Arial" w:hAnsi="Arial" w:cs="Arial"/>
                <w:color w:val="000000"/>
                <w:sz w:val="25"/>
                <w:szCs w:val="25"/>
              </w:rPr>
              <w:t>application</w:t>
            </w:r>
          </w:p>
          <w:p w14:paraId="5DD66D97" w14:textId="77777777" w:rsidR="00F314C0" w:rsidRDefault="00F314C0" w:rsidP="00F314C0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5"/>
                <w:szCs w:val="25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User navigates to their profile</w:t>
            </w:r>
          </w:p>
          <w:p w14:paraId="063722E9" w14:textId="77777777" w:rsidR="00F314C0" w:rsidRDefault="00F314C0" w:rsidP="00F314C0">
            <w:pPr>
              <w:pStyle w:val="NormalWeb"/>
              <w:numPr>
                <w:ilvl w:val="0"/>
                <w:numId w:val="16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5"/>
                <w:szCs w:val="25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User updates image and name</w:t>
            </w:r>
          </w:p>
          <w:p w14:paraId="15CDA15C" w14:textId="0C42EB16" w:rsidR="00F314C0" w:rsidRPr="00EB02E3" w:rsidRDefault="00F314C0" w:rsidP="00F314C0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>
              <w:rPr>
                <w:rFonts w:ascii="Arial" w:hAnsi="Arial" w:cs="Arial"/>
                <w:color w:val="000000"/>
                <w:sz w:val="25"/>
                <w:szCs w:val="25"/>
              </w:rPr>
              <w:t>User successfully updates their profile</w:t>
            </w:r>
          </w:p>
        </w:tc>
      </w:tr>
    </w:tbl>
    <w:p w14:paraId="70CB8F9C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6316411C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158DEE2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14E1B" w14:textId="1835CD6B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E340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filters out job requirements</w:t>
            </w:r>
          </w:p>
        </w:tc>
      </w:tr>
      <w:tr w:rsidR="00EB02E3" w:rsidRPr="00EB02E3" w14:paraId="59BCFB9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6BF5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8212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4</w:t>
            </w:r>
          </w:p>
        </w:tc>
      </w:tr>
      <w:tr w:rsidR="00EB02E3" w:rsidRPr="00EB02E3" w14:paraId="201E540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C78B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067E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0AF4671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A148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1D77B" w14:textId="5598EEFF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is logged in 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</w:tc>
      </w:tr>
      <w:tr w:rsidR="00EB02E3" w:rsidRPr="00EB02E3" w14:paraId="6874E6F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4D72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E79D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filter out job requirements regarding their wishes</w:t>
            </w:r>
          </w:p>
        </w:tc>
      </w:tr>
      <w:tr w:rsidR="00EB02E3" w:rsidRPr="00EB02E3" w14:paraId="5F0FA7B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CDAC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30B9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None</w:t>
            </w:r>
          </w:p>
        </w:tc>
      </w:tr>
      <w:tr w:rsidR="00EB02E3" w:rsidRPr="00EB02E3" w14:paraId="1D02D40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31DB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781F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User filters out job requirement based on what they are looking for</w:t>
            </w:r>
          </w:p>
        </w:tc>
      </w:tr>
      <w:tr w:rsidR="00EB02E3" w:rsidRPr="00EB02E3" w14:paraId="42F6AA0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BDEF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570D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5, 6, 7</w:t>
            </w:r>
          </w:p>
        </w:tc>
      </w:tr>
      <w:tr w:rsidR="00EB02E3" w:rsidRPr="00EB02E3" w14:paraId="02E224A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63BD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28AC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6F5F3E9B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4A48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9DAE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09F8DF52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1C21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F908B" w14:textId="42D72555" w:rsidR="00EB02E3" w:rsidRPr="00EB02E3" w:rsidRDefault="00EB02E3" w:rsidP="00EB02E3">
            <w:pPr>
              <w:numPr>
                <w:ilvl w:val="0"/>
                <w:numId w:val="4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56491A6F" w14:textId="77777777" w:rsidR="00EB02E3" w:rsidRPr="00EB02E3" w:rsidRDefault="00EB02E3" w:rsidP="00EB02E3">
            <w:pPr>
              <w:numPr>
                <w:ilvl w:val="0"/>
                <w:numId w:val="4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to the job offer site</w:t>
            </w:r>
          </w:p>
          <w:p w14:paraId="4D87EA6B" w14:textId="77777777" w:rsidR="00EB02E3" w:rsidRPr="00EB02E3" w:rsidRDefault="00EB02E3" w:rsidP="00EB02E3">
            <w:pPr>
              <w:numPr>
                <w:ilvl w:val="0"/>
                <w:numId w:val="4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filters out his job requirements</w:t>
            </w:r>
          </w:p>
          <w:p w14:paraId="7238D965" w14:textId="77777777" w:rsidR="00EB02E3" w:rsidRPr="00EB02E3" w:rsidRDefault="00EB02E3" w:rsidP="00EB02E3">
            <w:pPr>
              <w:numPr>
                <w:ilvl w:val="0"/>
                <w:numId w:val="4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filters out jobs based on his requirements</w:t>
            </w:r>
          </w:p>
        </w:tc>
      </w:tr>
    </w:tbl>
    <w:p w14:paraId="2B9C085C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333D1597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5CAC32D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97469" w14:textId="67CCB4B3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3A27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views Company details</w:t>
            </w:r>
          </w:p>
        </w:tc>
      </w:tr>
      <w:tr w:rsidR="00EB02E3" w:rsidRPr="00EB02E3" w14:paraId="6E5B5F9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6BE1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65DD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5</w:t>
            </w:r>
          </w:p>
        </w:tc>
      </w:tr>
      <w:tr w:rsidR="00EB02E3" w:rsidRPr="00EB02E3" w14:paraId="1419193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E22A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415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59C99B4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97F6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8F772" w14:textId="2D1A2253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is logged in 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</w:tc>
      </w:tr>
      <w:tr w:rsidR="00EB02E3" w:rsidRPr="00EB02E3" w14:paraId="7014AE5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66B2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7CC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view detailed information about a certain company</w:t>
            </w:r>
          </w:p>
        </w:tc>
      </w:tr>
      <w:tr w:rsidR="00EB02E3" w:rsidRPr="00EB02E3" w14:paraId="626B3992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032F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009F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If company has no job openings job seeker can see that</w:t>
            </w:r>
          </w:p>
        </w:tc>
      </w:tr>
      <w:tr w:rsidR="00EB02E3" w:rsidRPr="00EB02E3" w14:paraId="402126B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C850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777F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knows more about the company</w:t>
            </w:r>
          </w:p>
        </w:tc>
      </w:tr>
      <w:tr w:rsidR="00EB02E3" w:rsidRPr="00EB02E3" w14:paraId="3C1C77E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68C2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C6A7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16,19,20,21,22,23,24</w:t>
            </w:r>
          </w:p>
        </w:tc>
      </w:tr>
      <w:tr w:rsidR="00EB02E3" w:rsidRPr="00EB02E3" w14:paraId="45511BE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170C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0462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139AB558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8CB9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7CCD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47AEE5D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BA4E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1BA4F" w14:textId="470516E0" w:rsidR="00EB02E3" w:rsidRPr="00EB02E3" w:rsidRDefault="00EB02E3" w:rsidP="00EB02E3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2A354FBA" w14:textId="77777777" w:rsidR="00EB02E3" w:rsidRPr="00EB02E3" w:rsidRDefault="00EB02E3" w:rsidP="00EB02E3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to the company details section</w:t>
            </w:r>
          </w:p>
          <w:p w14:paraId="5A40631E" w14:textId="77777777" w:rsidR="00EB02E3" w:rsidRPr="00EB02E3" w:rsidRDefault="00EB02E3" w:rsidP="00EB02E3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selects company to view</w:t>
            </w:r>
          </w:p>
          <w:p w14:paraId="732759DA" w14:textId="77777777" w:rsidR="00EB02E3" w:rsidRPr="00EB02E3" w:rsidRDefault="00EB02E3" w:rsidP="00EB02E3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view details about a company</w:t>
            </w:r>
          </w:p>
        </w:tc>
      </w:tr>
    </w:tbl>
    <w:p w14:paraId="1BB58896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3530C04B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37FF2B8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59D8A" w14:textId="4971FE2C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96FB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reviews job application status</w:t>
            </w:r>
          </w:p>
        </w:tc>
      </w:tr>
      <w:tr w:rsidR="00EB02E3" w:rsidRPr="00EB02E3" w14:paraId="74D2512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68DE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F7E6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6</w:t>
            </w:r>
          </w:p>
        </w:tc>
      </w:tr>
      <w:tr w:rsidR="00EB02E3" w:rsidRPr="00EB02E3" w14:paraId="647F48B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FFD2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F1BE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392CD78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634E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77AC0" w14:textId="4E9CE2CE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is logged into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 and has applied for a job</w:t>
            </w:r>
          </w:p>
        </w:tc>
      </w:tr>
      <w:tr w:rsidR="00EB02E3" w:rsidRPr="00EB02E3" w14:paraId="06F4E16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4C38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E3DC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view the status of a job application including date when he applied</w:t>
            </w:r>
          </w:p>
        </w:tc>
      </w:tr>
      <w:tr w:rsidR="00EB02E3" w:rsidRPr="00EB02E3" w14:paraId="1F61569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8B5D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3D4A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None</w:t>
            </w:r>
          </w:p>
        </w:tc>
      </w:tr>
      <w:tr w:rsidR="00EB02E3" w:rsidRPr="00EB02E3" w14:paraId="7628E22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D5D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F840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reviews job application status</w:t>
            </w:r>
          </w:p>
        </w:tc>
      </w:tr>
      <w:tr w:rsidR="00EB02E3" w:rsidRPr="00EB02E3" w14:paraId="7D5CA499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9A5D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B627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18</w:t>
            </w:r>
          </w:p>
        </w:tc>
      </w:tr>
      <w:tr w:rsidR="00EB02E3" w:rsidRPr="00EB02E3" w14:paraId="749AEBB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3851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5481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375FEF49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2FF5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A774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679D00A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B985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00CC3" w14:textId="22517DA9" w:rsidR="00EB02E3" w:rsidRPr="00EB02E3" w:rsidRDefault="00EB02E3" w:rsidP="00EB02E3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1AB64F83" w14:textId="77777777" w:rsidR="00EB02E3" w:rsidRPr="00EB02E3" w:rsidRDefault="00EB02E3" w:rsidP="00EB02E3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to the job application section</w:t>
            </w:r>
          </w:p>
          <w:p w14:paraId="5F1510AE" w14:textId="77777777" w:rsidR="00EB02E3" w:rsidRPr="00EB02E3" w:rsidRDefault="00EB02E3" w:rsidP="00EB02E3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selects application to view</w:t>
            </w:r>
          </w:p>
          <w:p w14:paraId="462DD6FA" w14:textId="77777777" w:rsidR="00EB02E3" w:rsidRPr="00EB02E3" w:rsidRDefault="00EB02E3" w:rsidP="00EB02E3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views the application status</w:t>
            </w:r>
          </w:p>
        </w:tc>
      </w:tr>
    </w:tbl>
    <w:p w14:paraId="0D2EB341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034D6631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1295F3A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F7B03" w14:textId="2A4DBCB6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EF6F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Job Application Steps</w:t>
            </w:r>
          </w:p>
        </w:tc>
      </w:tr>
      <w:tr w:rsidR="00EB02E3" w:rsidRPr="00EB02E3" w14:paraId="626537A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1C3F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769D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7</w:t>
            </w:r>
          </w:p>
        </w:tc>
      </w:tr>
      <w:tr w:rsidR="00EB02E3" w:rsidRPr="00EB02E3" w14:paraId="51CEB50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4B88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7784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43AE970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2C67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3F08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is in the process of applying for a job</w:t>
            </w:r>
          </w:p>
        </w:tc>
      </w:tr>
      <w:tr w:rsidR="00EB02E3" w:rsidRPr="00EB02E3" w14:paraId="4F8A4A0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5A6D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D524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can change pages on the job application as he likes</w:t>
            </w:r>
          </w:p>
        </w:tc>
      </w:tr>
      <w:tr w:rsidR="00EB02E3" w:rsidRPr="00EB02E3" w14:paraId="77E7384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6DF6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4A19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None</w:t>
            </w:r>
          </w:p>
        </w:tc>
      </w:tr>
      <w:tr w:rsidR="00EB02E3" w:rsidRPr="00EB02E3" w14:paraId="7C4C8BF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5E3C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F9B0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navigates through the steps of the application </w:t>
            </w:r>
          </w:p>
        </w:tc>
      </w:tr>
      <w:tr w:rsidR="00EB02E3" w:rsidRPr="00EB02E3" w14:paraId="72517F52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1F31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6D4E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34</w:t>
            </w:r>
          </w:p>
        </w:tc>
      </w:tr>
      <w:tr w:rsidR="00EB02E3" w:rsidRPr="00EB02E3" w14:paraId="34169B2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E66D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C68A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00C4CD33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A85D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CD00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78F6512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0C34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0DCB4" w14:textId="7AF2D202" w:rsidR="00EB02E3" w:rsidRPr="00EB02E3" w:rsidRDefault="00EB02E3" w:rsidP="00EB02E3">
            <w:pPr>
              <w:numPr>
                <w:ilvl w:val="0"/>
                <w:numId w:val="7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the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322FBD2C" w14:textId="77777777" w:rsidR="00EB02E3" w:rsidRPr="00EB02E3" w:rsidRDefault="00EB02E3" w:rsidP="00EB02E3">
            <w:pPr>
              <w:numPr>
                <w:ilvl w:val="0"/>
                <w:numId w:val="7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starts the job application</w:t>
            </w:r>
          </w:p>
          <w:p w14:paraId="6C78FFB2" w14:textId="77777777" w:rsidR="00EB02E3" w:rsidRPr="00EB02E3" w:rsidRDefault="00EB02E3" w:rsidP="00EB02E3">
            <w:pPr>
              <w:numPr>
                <w:ilvl w:val="0"/>
                <w:numId w:val="7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Navigates through each step successfully</w:t>
            </w:r>
          </w:p>
        </w:tc>
      </w:tr>
    </w:tbl>
    <w:p w14:paraId="1C93A720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FEF57A9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6722"/>
      </w:tblGrid>
      <w:tr w:rsidR="00EB02E3" w:rsidRPr="00EB02E3" w14:paraId="15428C1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F3065" w14:textId="4B5611A2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06E4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gets confirmation of a job application</w:t>
            </w:r>
          </w:p>
        </w:tc>
      </w:tr>
      <w:tr w:rsidR="00EB02E3" w:rsidRPr="00EB02E3" w14:paraId="0A3AFB3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5AF2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CCEE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8</w:t>
            </w:r>
          </w:p>
        </w:tc>
      </w:tr>
      <w:tr w:rsidR="00EB02E3" w:rsidRPr="00EB02E3" w14:paraId="180F95C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451C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1651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7B684FA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26B6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E51E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has filled out all requirements for a certain job</w:t>
            </w:r>
          </w:p>
        </w:tc>
      </w:tr>
      <w:tr w:rsidR="00EB02E3" w:rsidRPr="00EB02E3" w14:paraId="20E919B9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4799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920B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receives a confirmation about a job he applied for</w:t>
            </w:r>
          </w:p>
        </w:tc>
      </w:tr>
      <w:tr w:rsidR="00EB02E3" w:rsidRPr="00EB02E3" w14:paraId="6105203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C90D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C8E2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None</w:t>
            </w:r>
          </w:p>
        </w:tc>
      </w:tr>
      <w:tr w:rsidR="00EB02E3" w:rsidRPr="00EB02E3" w14:paraId="384F531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0C4F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1881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receives a confirmation</w:t>
            </w:r>
          </w:p>
        </w:tc>
      </w:tr>
      <w:tr w:rsidR="00EB02E3" w:rsidRPr="00EB02E3" w14:paraId="1CF84EA6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4818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A443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32</w:t>
            </w:r>
          </w:p>
        </w:tc>
      </w:tr>
      <w:tr w:rsidR="00EB02E3" w:rsidRPr="00EB02E3" w14:paraId="52D148C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DE72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9D3D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</w:t>
            </w:r>
          </w:p>
        </w:tc>
      </w:tr>
      <w:tr w:rsidR="00EB02E3" w:rsidRPr="00EB02E3" w14:paraId="088D6DA4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2F54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89AF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Helgi Steinar Jónsson</w:t>
            </w:r>
          </w:p>
        </w:tc>
      </w:tr>
      <w:tr w:rsidR="00EB02E3" w:rsidRPr="00EB02E3" w14:paraId="74824D84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3EEB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AB168" w14:textId="638AFF61" w:rsidR="00EB02E3" w:rsidRPr="00EB02E3" w:rsidRDefault="00EB02E3" w:rsidP="00EB02E3">
            <w:pPr>
              <w:numPr>
                <w:ilvl w:val="0"/>
                <w:numId w:val="8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 xml:space="preserve">Job seeker logs into </w:t>
            </w:r>
            <w:r w:rsidR="006F2099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application</w:t>
            </w:r>
          </w:p>
          <w:p w14:paraId="61D4E06F" w14:textId="77777777" w:rsidR="00EB02E3" w:rsidRPr="00EB02E3" w:rsidRDefault="00EB02E3" w:rsidP="00EB02E3">
            <w:pPr>
              <w:numPr>
                <w:ilvl w:val="0"/>
                <w:numId w:val="8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successfully puts in all required information</w:t>
            </w:r>
          </w:p>
          <w:p w14:paraId="3EB2F3B1" w14:textId="77777777" w:rsidR="00EB02E3" w:rsidRPr="00EB02E3" w:rsidRDefault="00EB02E3" w:rsidP="00EB02E3">
            <w:pPr>
              <w:numPr>
                <w:ilvl w:val="0"/>
                <w:numId w:val="8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submits application</w:t>
            </w:r>
          </w:p>
          <w:p w14:paraId="723BA052" w14:textId="77777777" w:rsidR="00EB02E3" w:rsidRPr="00EB02E3" w:rsidRDefault="00EB02E3" w:rsidP="00EB02E3">
            <w:pPr>
              <w:numPr>
                <w:ilvl w:val="0"/>
                <w:numId w:val="8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seeker receives confirmation that he applied for the job</w:t>
            </w:r>
          </w:p>
        </w:tc>
      </w:tr>
    </w:tbl>
    <w:p w14:paraId="45E4B82A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279FCCB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6F2AB599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7072"/>
      </w:tblGrid>
      <w:tr w:rsidR="00EB02E3" w:rsidRPr="00EB02E3" w14:paraId="1AB4744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3FA45" w14:textId="5C02B6C6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512F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creates a job offering</w:t>
            </w:r>
          </w:p>
        </w:tc>
      </w:tr>
      <w:tr w:rsidR="00EB02E3" w:rsidRPr="00EB02E3" w14:paraId="750B0F1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DA1A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E9586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9</w:t>
            </w:r>
          </w:p>
        </w:tc>
      </w:tr>
      <w:tr w:rsidR="00EB02E3" w:rsidRPr="00EB02E3" w14:paraId="36598FF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DF3C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D71F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40201B4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5711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F6DB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has registered with the site and is logged in</w:t>
            </w:r>
          </w:p>
        </w:tc>
      </w:tr>
      <w:tr w:rsidR="00EB02E3" w:rsidRPr="00EB02E3" w14:paraId="68527FA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470D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A3C2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creates a job offering where he writes down requirements and what type of staff is looked for</w:t>
            </w:r>
          </w:p>
        </w:tc>
      </w:tr>
      <w:tr w:rsidR="00EB02E3" w:rsidRPr="00EB02E3" w14:paraId="0E70261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8218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C100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is not logged in and is unable to create the job offering</w:t>
            </w:r>
          </w:p>
        </w:tc>
      </w:tr>
      <w:tr w:rsidR="00EB02E3" w:rsidRPr="00EB02E3" w14:paraId="051579D8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27E7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9D4C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Job offering is posted</w:t>
            </w:r>
          </w:p>
        </w:tc>
      </w:tr>
      <w:tr w:rsidR="00EB02E3" w:rsidRPr="00EB02E3" w14:paraId="0BB09E1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FFDE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 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B733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37</w:t>
            </w:r>
          </w:p>
        </w:tc>
      </w:tr>
      <w:tr w:rsidR="00EB02E3" w:rsidRPr="00EB02E3" w14:paraId="59D27B5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E85C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F8C9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</w:t>
            </w:r>
          </w:p>
        </w:tc>
      </w:tr>
      <w:tr w:rsidR="00EB02E3" w:rsidRPr="00EB02E3" w14:paraId="305B1EF9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3834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F916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Brynjólfur Ingvarsson</w:t>
            </w:r>
          </w:p>
        </w:tc>
      </w:tr>
      <w:tr w:rsidR="00EB02E3" w:rsidRPr="00EB02E3" w14:paraId="6DF8185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0138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99FB9" w14:textId="77777777" w:rsidR="00EB02E3" w:rsidRPr="00EB02E3" w:rsidRDefault="00EB02E3" w:rsidP="00EB02E3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logs in</w:t>
            </w:r>
          </w:p>
          <w:p w14:paraId="25313DD9" w14:textId="77777777" w:rsidR="00EB02E3" w:rsidRPr="00EB02E3" w:rsidRDefault="00EB02E3" w:rsidP="00EB02E3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clicks create new job offering</w:t>
            </w:r>
          </w:p>
          <w:p w14:paraId="6D1E65CD" w14:textId="77777777" w:rsidR="00EB02E3" w:rsidRPr="00EB02E3" w:rsidRDefault="00EB02E3" w:rsidP="00EB02E3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fills in fields where he lists requirements and what type of staff is looked for</w:t>
            </w:r>
          </w:p>
          <w:p w14:paraId="42345D9D" w14:textId="77777777" w:rsidR="00EB02E3" w:rsidRPr="00EB02E3" w:rsidRDefault="00EB02E3" w:rsidP="00EB02E3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states deadline</w:t>
            </w:r>
          </w:p>
        </w:tc>
      </w:tr>
    </w:tbl>
    <w:p w14:paraId="61CAA64F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365B0356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27A90587" w14:textId="77777777" w:rsidR="00EB02E3" w:rsidRDefault="00EB02E3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  <w:gridCol w:w="7222"/>
      </w:tblGrid>
      <w:tr w:rsidR="00EB02E3" w:rsidRPr="00EB02E3" w14:paraId="13A21147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BD87" w14:textId="5485AF75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2C23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reviews applications and accepts the one he likes most</w:t>
            </w:r>
          </w:p>
        </w:tc>
      </w:tr>
      <w:tr w:rsidR="00EB02E3" w:rsidRPr="00EB02E3" w14:paraId="64680D9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D7AF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3ACC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10</w:t>
            </w:r>
          </w:p>
        </w:tc>
      </w:tr>
      <w:tr w:rsidR="00EB02E3" w:rsidRPr="00EB02E3" w14:paraId="480FAC7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EDFC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CBC4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</w:t>
            </w:r>
          </w:p>
        </w:tc>
      </w:tr>
      <w:tr w:rsidR="00EB02E3" w:rsidRPr="00EB02E3" w14:paraId="5992DCE3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8EFD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Precondition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58F9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has created a job offering and people have applied for it before the deadline</w:t>
            </w:r>
          </w:p>
        </w:tc>
      </w:tr>
      <w:tr w:rsidR="00EB02E3" w:rsidRPr="00EB02E3" w14:paraId="5BD35D0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0D76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4ED6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reviews applications, using filters to find the candidates he deems best suited for the available job</w:t>
            </w:r>
          </w:p>
        </w:tc>
      </w:tr>
      <w:tr w:rsidR="00EB02E3" w:rsidRPr="00EB02E3" w14:paraId="3950940C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5D27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Alternative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87DD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creates a job offering but the deadline runs out before anyone has applied for it</w:t>
            </w:r>
          </w:p>
        </w:tc>
      </w:tr>
      <w:tr w:rsidR="00EB02E3" w:rsidRPr="00EB02E3" w14:paraId="531FA64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C5C4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Post condition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C504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 finds the contact information of the applicant best suited and contacts him for a meeting, and denies all other candidates simultaneously</w:t>
            </w:r>
          </w:p>
        </w:tc>
      </w:tr>
      <w:tr w:rsidR="00EB02E3" w:rsidRPr="00EB02E3" w14:paraId="70751D9F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9E0E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Source (requirements)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50CB4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40, 41, 46, 47, 48</w:t>
            </w:r>
          </w:p>
        </w:tc>
      </w:tr>
      <w:tr w:rsidR="00EB02E3" w:rsidRPr="00EB02E3" w14:paraId="74C2EAF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E48E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EE42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Employer</w:t>
            </w:r>
          </w:p>
        </w:tc>
      </w:tr>
      <w:tr w:rsidR="00EB02E3" w:rsidRPr="00EB02E3" w14:paraId="42951610" w14:textId="77777777" w:rsidTr="00EB02E3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D77F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Author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6EB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Brynjólfur Ingvarsson</w:t>
            </w:r>
          </w:p>
        </w:tc>
      </w:tr>
      <w:tr w:rsidR="00EB02E3" w:rsidRPr="00EB02E3" w14:paraId="670C671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C2FA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Main Success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C7985" w14:textId="77777777" w:rsidR="00EB02E3" w:rsidRPr="00EB02E3" w:rsidRDefault="00EB02E3" w:rsidP="00EB02E3">
            <w:pPr>
              <w:numPr>
                <w:ilvl w:val="0"/>
                <w:numId w:val="10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After the deadline the employer looks through a list of applicants</w:t>
            </w:r>
          </w:p>
          <w:p w14:paraId="720EE683" w14:textId="77777777" w:rsidR="00EB02E3" w:rsidRPr="00EB02E3" w:rsidRDefault="00EB02E3" w:rsidP="00EB02E3">
            <w:pPr>
              <w:numPr>
                <w:ilvl w:val="0"/>
                <w:numId w:val="10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 filters through based on education and age</w:t>
            </w:r>
          </w:p>
          <w:p w14:paraId="40AE31E4" w14:textId="77777777" w:rsidR="00EB02E3" w:rsidRPr="00EB02E3" w:rsidRDefault="00EB02E3" w:rsidP="00EB02E3">
            <w:pPr>
              <w:numPr>
                <w:ilvl w:val="0"/>
                <w:numId w:val="10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 clicks the applicants he most likes and uses their contact information to set up a meeting</w:t>
            </w:r>
          </w:p>
          <w:p w14:paraId="75BCCCDE" w14:textId="77777777" w:rsidR="00EB02E3" w:rsidRPr="00EB02E3" w:rsidRDefault="00EB02E3" w:rsidP="00EB02E3">
            <w:pPr>
              <w:numPr>
                <w:ilvl w:val="0"/>
                <w:numId w:val="10"/>
              </w:numPr>
              <w:textAlignment w:val="baseline"/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5"/>
                <w:szCs w:val="25"/>
                <w:lang w:eastAsia="en-GB"/>
                <w14:ligatures w14:val="none"/>
              </w:rPr>
              <w:t>He selects all others and denies their applications simultaneously</w:t>
            </w:r>
          </w:p>
        </w:tc>
      </w:tr>
    </w:tbl>
    <w:p w14:paraId="61DAF222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</w:p>
    <w:p w14:paraId="06B07F5B" w14:textId="77777777" w:rsidR="00EB02E3" w:rsidRDefault="00EB02E3">
      <w:pPr>
        <w:rPr>
          <w:rFonts w:ascii="Arial" w:eastAsia="Times New Roman" w:hAnsi="Arial" w:cs="Arial"/>
          <w:color w:val="000000"/>
          <w:kern w:val="0"/>
          <w:sz w:val="40"/>
          <w:szCs w:val="4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40"/>
          <w:szCs w:val="40"/>
          <w:lang w:eastAsia="en-GB"/>
          <w14:ligatures w14:val="none"/>
        </w:rPr>
        <w:br w:type="page"/>
      </w:r>
    </w:p>
    <w:p w14:paraId="2787DEF7" w14:textId="1A45E6B5" w:rsidR="00EB02E3" w:rsidRPr="00EB02E3" w:rsidRDefault="00EB02E3" w:rsidP="00EB02E3">
      <w:p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sz w:val="40"/>
          <w:szCs w:val="40"/>
          <w:lang w:eastAsia="en-GB"/>
          <w14:ligatures w14:val="none"/>
        </w:rPr>
        <w:lastRenderedPageBreak/>
        <w:t>User Group Analysis</w:t>
      </w:r>
    </w:p>
    <w:p w14:paraId="228170B1" w14:textId="77777777" w:rsidR="00EB02E3" w:rsidRPr="00EB02E3" w:rsidRDefault="00EB02E3" w:rsidP="00EB02E3">
      <w:p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Here we have a basic analysis on the user groups to see information about them and what we need to know before taking the next steps.</w:t>
      </w:r>
    </w:p>
    <w:p w14:paraId="5ACCEA4D" w14:textId="77777777" w:rsidR="00EB02E3" w:rsidRPr="00EB02E3" w:rsidRDefault="00EB02E3" w:rsidP="00EB02E3">
      <w:pP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4"/>
        <w:gridCol w:w="3354"/>
        <w:gridCol w:w="3318"/>
      </w:tblGrid>
      <w:tr w:rsidR="00EB02E3" w:rsidRPr="00EB02E3" w14:paraId="267435C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81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Name of group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5EA5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Job seeker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75E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Employer</w:t>
            </w:r>
          </w:p>
        </w:tc>
      </w:tr>
      <w:tr w:rsidR="00EB02E3" w:rsidRPr="00EB02E3" w14:paraId="6AC5417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ED2E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Who / Background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CCA3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Age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18+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5AC7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Age: 22+</w:t>
            </w:r>
          </w:p>
        </w:tc>
      </w:tr>
      <w:tr w:rsidR="00EB02E3" w:rsidRPr="00EB02E3" w14:paraId="67B295DD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C767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8F0E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Gender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All genders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F4AB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Gender: All genders</w:t>
            </w:r>
          </w:p>
        </w:tc>
      </w:tr>
      <w:tr w:rsidR="00EB02E3" w:rsidRPr="00EB02E3" w14:paraId="34CE2D1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C266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97B6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Technical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 </w:t>
            </w: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skills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basic technical skills (at least)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01DA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Technical skills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mediocre technical skills (at least)</w:t>
            </w:r>
          </w:p>
        </w:tc>
      </w:tr>
      <w:tr w:rsidR="00EB02E3" w:rsidRPr="00EB02E3" w14:paraId="0F71FCA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59A3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What / Equipment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9D9F1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Computer, phone, tablet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AC19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Computer</w:t>
            </w:r>
          </w:p>
        </w:tc>
      </w:tr>
      <w:tr w:rsidR="00EB02E3" w:rsidRPr="00EB02E3" w14:paraId="4FA6FB0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54B2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Why / Main Goals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03C5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Find a new job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8433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Find new employees to add to the roster</w:t>
            </w:r>
          </w:p>
        </w:tc>
      </w:tr>
      <w:tr w:rsidR="00EB02E3" w:rsidRPr="00EB02E3" w14:paraId="78287D0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A27C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488A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Apply for jobs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6C6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Update information about the company</w:t>
            </w:r>
          </w:p>
        </w:tc>
      </w:tr>
      <w:tr w:rsidR="00EB02E3" w:rsidRPr="00EB02E3" w14:paraId="267A32BE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FAF8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5CC3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Seek information on companies to apply with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7545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Create application</w:t>
            </w:r>
          </w:p>
        </w:tc>
      </w:tr>
      <w:tr w:rsidR="00EB02E3" w:rsidRPr="00EB02E3" w14:paraId="5C688881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966E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DC1D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Check status of applications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28D6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</w:tr>
      <w:tr w:rsidR="00EB02E3" w:rsidRPr="00EB02E3" w14:paraId="6E7EB410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9AB02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2460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Update information about themselves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4DC93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</w:p>
        </w:tc>
      </w:tr>
      <w:tr w:rsidR="00EB02E3" w:rsidRPr="00EB02E3" w14:paraId="3E132455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EC0A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Where / Environment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17D4A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Mainly at 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069AE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Mainly at work </w:t>
            </w:r>
          </w:p>
        </w:tc>
      </w:tr>
      <w:tr w:rsidR="00EB02E3" w:rsidRPr="00EB02E3" w14:paraId="4DF2728A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C45F9" w14:textId="0EC90008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 xml:space="preserve">When / Usage of </w:t>
            </w:r>
            <w:r w:rsidR="006F2099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application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53B4C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How often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Depends, few times per day, every week</w:t>
            </w:r>
          </w:p>
          <w:p w14:paraId="0470A449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For how long each time:</w:t>
            </w:r>
          </w:p>
          <w:p w14:paraId="705B378B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&lt; 1 Hour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EC415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How often</w:t>
            </w: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: Depends, few times per day, every week</w:t>
            </w:r>
          </w:p>
          <w:p w14:paraId="12654BBF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For how long each time:</w:t>
            </w:r>
          </w:p>
          <w:p w14:paraId="5317AA70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&lt; 1 Hour</w:t>
            </w:r>
          </w:p>
        </w:tc>
      </w:tr>
      <w:tr w:rsidR="00EB02E3" w:rsidRPr="00EB02E3" w14:paraId="1D8803EB" w14:textId="77777777" w:rsidTr="00EB02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0E88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How Important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57F6D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Very important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64027" w14:textId="77777777" w:rsidR="00EB02E3" w:rsidRPr="00EB02E3" w:rsidRDefault="00EB02E3" w:rsidP="00EB02E3">
            <w:pPr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EB02E3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GB"/>
                <w14:ligatures w14:val="none"/>
              </w:rPr>
              <w:t>Very Important</w:t>
            </w:r>
          </w:p>
        </w:tc>
      </w:tr>
    </w:tbl>
    <w:p w14:paraId="060B097E" w14:textId="0BD9006D" w:rsidR="00A91E76" w:rsidRDefault="00A91E76" w:rsidP="00EB02E3">
      <w:pPr>
        <w:spacing w:after="24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EF2112B" w14:textId="77777777" w:rsidR="00A91E76" w:rsidRDefault="00A91E76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 w:type="page"/>
      </w:r>
    </w:p>
    <w:p w14:paraId="3731C82C" w14:textId="77777777" w:rsidR="00EB02E3" w:rsidRPr="00EB02E3" w:rsidRDefault="00EB02E3" w:rsidP="00EB02E3">
      <w:pPr>
        <w:spacing w:after="24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077E64F" w14:textId="77777777" w:rsidR="00EB02E3" w:rsidRPr="00EB02E3" w:rsidRDefault="00EB02E3" w:rsidP="00EB02E3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A2C7F75" w14:textId="23EEC929" w:rsidR="00A91E76" w:rsidRDefault="00A91E76" w:rsidP="00A91E76">
      <w:r>
        <w:t>Prototype interviews:</w:t>
      </w:r>
      <w:r>
        <w:rPr>
          <w:rFonts w:ascii="Calibri" w:hAnsi="Calibri" w:cs="Calibri"/>
          <w:color w:val="1E3560"/>
        </w:rPr>
        <w:t xml:space="preserve"> </w:t>
      </w:r>
    </w:p>
    <w:p w14:paraId="6822699E" w14:textId="2D2F6E62" w:rsidR="00A91E76" w:rsidRDefault="00A91E76" w:rsidP="00A91E76">
      <w:pPr>
        <w:pStyle w:val="NormalWeb"/>
      </w:pPr>
      <w:r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 xml:space="preserve">test </w:t>
      </w:r>
      <w:r>
        <w:rPr>
          <w:rFonts w:ascii="Calibri" w:hAnsi="Calibri" w:cs="Calibri"/>
        </w:rPr>
        <w:t xml:space="preserve">conductor welcomes the user and reads </w:t>
      </w:r>
      <w:r>
        <w:rPr>
          <w:rFonts w:ascii="Calibri" w:hAnsi="Calibri" w:cs="Calibri"/>
        </w:rPr>
        <w:t>an</w:t>
      </w:r>
      <w:r>
        <w:rPr>
          <w:rFonts w:ascii="Calibri" w:hAnsi="Calibri" w:cs="Calibri"/>
        </w:rPr>
        <w:t xml:space="preserve"> introduction to the user. </w:t>
      </w:r>
    </w:p>
    <w:p w14:paraId="0B3AC27F" w14:textId="6AB0EF3D" w:rsidR="00A91E76" w:rsidRDefault="00A91E76" w:rsidP="00A91E76">
      <w:pPr>
        <w:pStyle w:val="NormalWeb"/>
      </w:pPr>
      <w:r>
        <w:rPr>
          <w:rFonts w:ascii="Calibri" w:hAnsi="Calibri" w:cs="Calibri"/>
          <w:i/>
          <w:iCs/>
        </w:rPr>
        <w:t>“</w:t>
      </w:r>
      <w:r>
        <w:rPr>
          <w:rFonts w:ascii="Calibri" w:hAnsi="Calibri" w:cs="Calibri"/>
          <w:i/>
          <w:iCs/>
        </w:rPr>
        <w:t>Welcome, and</w:t>
      </w:r>
      <w:r>
        <w:rPr>
          <w:rFonts w:ascii="Calibri" w:hAnsi="Calibri" w:cs="Calibri"/>
          <w:i/>
          <w:iCs/>
        </w:rPr>
        <w:t xml:space="preserve"> thank you for taking the time to </w:t>
      </w:r>
      <w:r>
        <w:rPr>
          <w:rFonts w:ascii="Calibri" w:hAnsi="Calibri" w:cs="Calibri"/>
          <w:i/>
          <w:iCs/>
        </w:rPr>
        <w:t>help us with this project</w:t>
      </w:r>
      <w:r>
        <w:rPr>
          <w:rFonts w:ascii="Calibri" w:hAnsi="Calibri" w:cs="Calibri"/>
          <w:i/>
          <w:iCs/>
        </w:rPr>
        <w:t xml:space="preserve">. We </w:t>
      </w:r>
      <w:r>
        <w:rPr>
          <w:rFonts w:ascii="Calibri" w:hAnsi="Calibri" w:cs="Calibri"/>
          <w:i/>
          <w:iCs/>
        </w:rPr>
        <w:t>appreciate</w:t>
      </w:r>
      <w:r>
        <w:rPr>
          <w:rFonts w:ascii="Calibri" w:hAnsi="Calibri" w:cs="Calibri"/>
          <w:i/>
          <w:iCs/>
        </w:rPr>
        <w:t xml:space="preserve"> yo</w:t>
      </w:r>
      <w:r>
        <w:rPr>
          <w:rFonts w:ascii="Calibri" w:hAnsi="Calibri" w:cs="Calibri"/>
          <w:i/>
          <w:iCs/>
        </w:rPr>
        <w:t>u</w:t>
      </w:r>
      <w:r>
        <w:rPr>
          <w:rFonts w:ascii="Calibri" w:hAnsi="Calibri" w:cs="Calibri"/>
          <w:i/>
          <w:iCs/>
        </w:rPr>
        <w:t xml:space="preserve"> testing this prototype</w:t>
      </w:r>
      <w:r>
        <w:rPr>
          <w:rFonts w:ascii="Calibri" w:hAnsi="Calibri" w:cs="Calibri"/>
          <w:i/>
          <w:iCs/>
        </w:rPr>
        <w:t xml:space="preserve"> and would love your feedback if there are are things you can help us improve. All input is much appreciated</w:t>
      </w:r>
      <w:r>
        <w:rPr>
          <w:rFonts w:ascii="Calibri" w:hAnsi="Calibri" w:cs="Calibri"/>
          <w:i/>
          <w:iCs/>
        </w:rPr>
        <w:t>.</w:t>
      </w:r>
      <w:r>
        <w:rPr>
          <w:rFonts w:ascii="Calibri" w:hAnsi="Calibri" w:cs="Calibri"/>
          <w:i/>
          <w:iCs/>
        </w:rPr>
        <w:br/>
        <w:t xml:space="preserve">We made a prototype </w:t>
      </w:r>
      <w:r>
        <w:rPr>
          <w:rFonts w:ascii="Calibri" w:hAnsi="Calibri" w:cs="Calibri"/>
          <w:i/>
          <w:iCs/>
        </w:rPr>
        <w:t>of a</w:t>
      </w:r>
      <w:r w:rsidR="006F2099">
        <w:rPr>
          <w:rFonts w:ascii="Calibri" w:hAnsi="Calibri" w:cs="Calibri"/>
          <w:i/>
          <w:iCs/>
        </w:rPr>
        <w:t>n</w:t>
      </w:r>
      <w:r>
        <w:rPr>
          <w:rFonts w:ascii="Calibri" w:hAnsi="Calibri" w:cs="Calibri"/>
          <w:i/>
          <w:iCs/>
        </w:rPr>
        <w:t xml:space="preserve"> </w:t>
      </w:r>
      <w:r w:rsidR="006F2099">
        <w:rPr>
          <w:rFonts w:ascii="Calibri" w:hAnsi="Calibri" w:cs="Calibri"/>
          <w:i/>
          <w:iCs/>
        </w:rPr>
        <w:t>application</w:t>
      </w:r>
      <w:r>
        <w:rPr>
          <w:rFonts w:ascii="Calibri" w:hAnsi="Calibri" w:cs="Calibri"/>
          <w:i/>
          <w:iCs/>
        </w:rPr>
        <w:t xml:space="preserve"> for people looking for jobs and employers looking for employees</w:t>
      </w:r>
      <w:r>
        <w:rPr>
          <w:rFonts w:ascii="Calibri" w:hAnsi="Calibri" w:cs="Calibri"/>
          <w:i/>
          <w:iCs/>
        </w:rPr>
        <w:t>.</w:t>
      </w:r>
      <w:r>
        <w:rPr>
          <w:rFonts w:ascii="Calibri" w:hAnsi="Calibri" w:cs="Calibri"/>
          <w:i/>
          <w:iCs/>
        </w:rPr>
        <w:t xml:space="preserve"> We will ask you to navigate through it. The goal of the </w:t>
      </w:r>
      <w:r w:rsidR="006F2099">
        <w:rPr>
          <w:rFonts w:ascii="Calibri" w:hAnsi="Calibri" w:cs="Calibri"/>
          <w:i/>
          <w:iCs/>
        </w:rPr>
        <w:t>application</w:t>
      </w:r>
      <w:r>
        <w:rPr>
          <w:rFonts w:ascii="Calibri" w:hAnsi="Calibri" w:cs="Calibri"/>
          <w:i/>
          <w:iCs/>
        </w:rPr>
        <w:t xml:space="preserve"> is to help people find suitable jobs and help companies find the best candidates for the job.</w:t>
      </w:r>
      <w:r>
        <w:rPr>
          <w:rFonts w:ascii="Calibri" w:hAnsi="Calibri" w:cs="Calibri"/>
          <w:i/>
          <w:iCs/>
        </w:rPr>
        <w:t xml:space="preserve">” </w:t>
      </w:r>
    </w:p>
    <w:p w14:paraId="68442B6C" w14:textId="77777777" w:rsidR="00A91E76" w:rsidRDefault="00A91E76" w:rsidP="00A91E76">
      <w:pPr>
        <w:pStyle w:val="NormalWeb"/>
      </w:pPr>
      <w:r>
        <w:rPr>
          <w:rFonts w:ascii="Calibri" w:hAnsi="Calibri" w:cs="Calibri"/>
        </w:rPr>
        <w:t xml:space="preserve">The conductor asks the user the background questions. Questions Before Testing </w:t>
      </w:r>
    </w:p>
    <w:p w14:paraId="1A42AB4C" w14:textId="57C38843" w:rsidR="00A91E76" w:rsidRDefault="00A91E76" w:rsidP="00A91E76">
      <w:pPr>
        <w:pStyle w:val="NormalWeb"/>
      </w:pP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>What’s</w:t>
      </w:r>
      <w:r>
        <w:rPr>
          <w:rFonts w:ascii="Calibri" w:hAnsi="Calibri" w:cs="Calibri"/>
        </w:rPr>
        <w:t xml:space="preserve"> your name.</w:t>
      </w:r>
      <w:r>
        <w:rPr>
          <w:rFonts w:ascii="Calibri" w:hAnsi="Calibri" w:cs="Calibri"/>
        </w:rPr>
        <w:br/>
      </w: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>How old are you?</w:t>
      </w:r>
      <w:r>
        <w:rPr>
          <w:rFonts w:ascii="Calibri" w:hAnsi="Calibri" w:cs="Calibri"/>
        </w:rPr>
        <w:br/>
      </w: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 xml:space="preserve">Do you have experience working in tourism? </w:t>
      </w:r>
    </w:p>
    <w:p w14:paraId="0AB24D04" w14:textId="77777777" w:rsidR="00A91E76" w:rsidRDefault="00A91E76" w:rsidP="00A91E76">
      <w:pPr>
        <w:pStyle w:val="NormalWeb"/>
        <w:ind w:firstLine="720"/>
      </w:pPr>
      <w:r>
        <w:rPr>
          <w:rFonts w:ascii="Calibri" w:hAnsi="Calibri" w:cs="Calibri"/>
          <w:i/>
          <w:iCs/>
        </w:rPr>
        <w:t xml:space="preserve">If the interviewee answered yes </w:t>
      </w:r>
    </w:p>
    <w:p w14:paraId="69493B53" w14:textId="77777777" w:rsidR="00A91E76" w:rsidRDefault="00A91E76" w:rsidP="00A91E76">
      <w:pPr>
        <w:pStyle w:val="NormalWeb"/>
        <w:ind w:firstLine="720"/>
        <w:rPr>
          <w:rFonts w:ascii="Calibri" w:hAnsi="Calibri" w:cs="Calibri"/>
        </w:rPr>
      </w:pPr>
      <w:r>
        <w:rPr>
          <w:rFonts w:ascii="SymbolMT" w:hAnsi="SymbolMT"/>
        </w:rPr>
        <w:t xml:space="preserve">• </w:t>
      </w:r>
      <w:r>
        <w:rPr>
          <w:rFonts w:ascii="Calibri" w:hAnsi="Calibri" w:cs="Calibri"/>
        </w:rPr>
        <w:t xml:space="preserve">Do you use any apps while working? </w:t>
      </w:r>
    </w:p>
    <w:p w14:paraId="75415416" w14:textId="27E3CD57" w:rsidR="00A91E76" w:rsidRDefault="00A91E76" w:rsidP="00A91E76">
      <w:pPr>
        <w:pStyle w:val="NormalWeb"/>
      </w:pP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 xml:space="preserve">Have you traveled, abroad or locally? </w:t>
      </w:r>
    </w:p>
    <w:p w14:paraId="6643D4B0" w14:textId="77777777" w:rsidR="00A91E76" w:rsidRDefault="00A91E76" w:rsidP="00A91E76">
      <w:pPr>
        <w:pStyle w:val="NormalWeb"/>
        <w:ind w:firstLine="360"/>
      </w:pPr>
      <w:r>
        <w:rPr>
          <w:rFonts w:ascii="Calibri" w:hAnsi="Calibri" w:cs="Calibri"/>
          <w:i/>
          <w:iCs/>
        </w:rPr>
        <w:t xml:space="preserve">If the interviewee answered yes </w:t>
      </w:r>
    </w:p>
    <w:p w14:paraId="53435827" w14:textId="77777777" w:rsidR="00A91E76" w:rsidRDefault="00A91E76" w:rsidP="00A91E76">
      <w:pPr>
        <w:pStyle w:val="NormalWeb"/>
        <w:numPr>
          <w:ilvl w:val="0"/>
          <w:numId w:val="12"/>
        </w:numPr>
        <w:rPr>
          <w:rFonts w:ascii="SymbolMT" w:hAnsi="SymbolMT"/>
        </w:rPr>
      </w:pPr>
      <w:r>
        <w:rPr>
          <w:rFonts w:ascii="Calibri" w:hAnsi="Calibri" w:cs="Calibri"/>
        </w:rPr>
        <w:t xml:space="preserve">Do you use any apps while traveling abroad? </w:t>
      </w:r>
    </w:p>
    <w:p w14:paraId="59999F71" w14:textId="77777777" w:rsidR="00A91E76" w:rsidRDefault="00A91E76" w:rsidP="00A91E76">
      <w:pPr>
        <w:pStyle w:val="NormalWeb"/>
        <w:numPr>
          <w:ilvl w:val="0"/>
          <w:numId w:val="12"/>
        </w:numPr>
        <w:rPr>
          <w:rFonts w:ascii="SymbolMT" w:hAnsi="SymbolMT"/>
        </w:rPr>
      </w:pPr>
      <w:r>
        <w:rPr>
          <w:rFonts w:ascii="Calibri" w:hAnsi="Calibri" w:cs="Calibri"/>
        </w:rPr>
        <w:t xml:space="preserve">Do you use any apps while traveling locally? </w:t>
      </w:r>
    </w:p>
    <w:p w14:paraId="758692A1" w14:textId="77777777" w:rsidR="00A91E76" w:rsidRDefault="00A91E76" w:rsidP="00A91E76">
      <w:pPr>
        <w:pStyle w:val="NormalWeb"/>
      </w:pP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 xml:space="preserve">Do you use a computer in your everyday life? </w:t>
      </w:r>
    </w:p>
    <w:p w14:paraId="46B42FDC" w14:textId="77777777" w:rsidR="00A91E76" w:rsidRDefault="00A91E76" w:rsidP="00A91E76">
      <w:pPr>
        <w:pStyle w:val="NormalWeb"/>
        <w:ind w:firstLine="360"/>
      </w:pPr>
      <w:r>
        <w:rPr>
          <w:rFonts w:ascii="Calibri" w:hAnsi="Calibri" w:cs="Calibri"/>
          <w:i/>
          <w:iCs/>
        </w:rPr>
        <w:t xml:space="preserve">If the interviewee answered yes </w:t>
      </w:r>
    </w:p>
    <w:p w14:paraId="099CF10E" w14:textId="77777777" w:rsidR="00A91E76" w:rsidRDefault="00A91E76" w:rsidP="00A91E76">
      <w:pPr>
        <w:pStyle w:val="NormalWeb"/>
        <w:numPr>
          <w:ilvl w:val="0"/>
          <w:numId w:val="13"/>
        </w:numPr>
        <w:rPr>
          <w:rFonts w:ascii="SymbolMT" w:hAnsi="SymbolMT"/>
        </w:rPr>
      </w:pPr>
      <w:r>
        <w:rPr>
          <w:rFonts w:ascii="Calibri" w:hAnsi="Calibri" w:cs="Calibri"/>
        </w:rPr>
        <w:t xml:space="preserve">What do you utilize computers for? </w:t>
      </w:r>
    </w:p>
    <w:p w14:paraId="64D8494D" w14:textId="77777777" w:rsidR="00A91E76" w:rsidRDefault="00A91E76" w:rsidP="00A91E76">
      <w:pPr>
        <w:pStyle w:val="NormalWeb"/>
        <w:numPr>
          <w:ilvl w:val="0"/>
          <w:numId w:val="13"/>
        </w:numPr>
        <w:rPr>
          <w:rFonts w:ascii="SymbolMT" w:hAnsi="SymbolMT"/>
        </w:rPr>
      </w:pPr>
      <w:r>
        <w:rPr>
          <w:rFonts w:ascii="Calibri" w:hAnsi="Calibri" w:cs="Calibri"/>
        </w:rPr>
        <w:t xml:space="preserve">How many hours per day do you typically use computers? </w:t>
      </w:r>
    </w:p>
    <w:p w14:paraId="3642C3EA" w14:textId="6AABE5C1" w:rsidR="006F2099" w:rsidRDefault="00A91E76" w:rsidP="00A91E76">
      <w:pPr>
        <w:pStyle w:val="NormalWeb"/>
        <w:rPr>
          <w:rFonts w:ascii="Calibri" w:hAnsi="Calibri" w:cs="Calibri"/>
        </w:rPr>
      </w:pPr>
      <w:r>
        <w:rPr>
          <w:rFonts w:ascii="CourierNewPSMT" w:hAnsi="CourierNewPSMT"/>
        </w:rPr>
        <w:t xml:space="preserve">o </w:t>
      </w:r>
      <w:r>
        <w:rPr>
          <w:rFonts w:ascii="Calibri" w:hAnsi="Calibri" w:cs="Calibri"/>
        </w:rPr>
        <w:t xml:space="preserve">I will ask you to complete a series of tasks. Do you have any questions before we begin? </w:t>
      </w:r>
    </w:p>
    <w:p w14:paraId="5F9A1705" w14:textId="77777777" w:rsidR="006F2099" w:rsidRDefault="006F2099">
      <w:pPr>
        <w:rPr>
          <w:rFonts w:ascii="Calibri" w:eastAsia="Times New Roman" w:hAnsi="Calibri" w:cs="Calibri"/>
          <w:kern w:val="0"/>
          <w:lang w:eastAsia="en-GB"/>
          <w14:ligatures w14:val="none"/>
        </w:rPr>
      </w:pPr>
      <w:r>
        <w:rPr>
          <w:rFonts w:ascii="Calibri" w:hAnsi="Calibri" w:cs="Calibri"/>
        </w:rPr>
        <w:br w:type="page"/>
      </w:r>
    </w:p>
    <w:p w14:paraId="1374E778" w14:textId="78216DFA" w:rsidR="006F2099" w:rsidRPr="00EB02E3" w:rsidRDefault="006F2099" w:rsidP="006F2099">
      <w:pPr>
        <w:spacing w:before="240" w:after="24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40"/>
          <w:szCs w:val="40"/>
          <w:lang w:eastAsia="en-GB"/>
          <w14:ligatures w14:val="none"/>
        </w:rPr>
        <w:lastRenderedPageBreak/>
        <w:t>Other</w:t>
      </w:r>
    </w:p>
    <w:p w14:paraId="06E09727" w14:textId="113878F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EB02E3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Here we 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look at other applications with similar goals, as well as defining the usability goals of the application.</w:t>
      </w:r>
    </w:p>
    <w:p w14:paraId="1A6A9F5F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44E58BF9" w14:textId="77777777" w:rsidR="006F2099" w:rsidRDefault="006F2099" w:rsidP="006F2099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6F2099">
        <w:rPr>
          <w:rFonts w:ascii="Arial" w:eastAsia="Times New Roman" w:hAnsi="Arial" w:cs="Arial"/>
          <w:color w:val="000000"/>
          <w:kern w:val="0"/>
          <w:sz w:val="32"/>
          <w:szCs w:val="32"/>
          <w:lang w:eastAsia="en-GB"/>
          <w14:ligatures w14:val="none"/>
        </w:rPr>
        <w:t>O</w:t>
      </w:r>
      <w:r>
        <w:rPr>
          <w:rFonts w:ascii="Arial" w:eastAsia="Times New Roman" w:hAnsi="Arial" w:cs="Arial"/>
          <w:color w:val="000000"/>
          <w:kern w:val="0"/>
          <w:sz w:val="32"/>
          <w:szCs w:val="32"/>
          <w:lang w:eastAsia="en-GB"/>
          <w14:ligatures w14:val="none"/>
        </w:rPr>
        <w:t>ther similar applications:</w:t>
      </w:r>
      <w:r w:rsidRPr="006F2099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 xml:space="preserve"> </w:t>
      </w:r>
    </w:p>
    <w:p w14:paraId="1BDF1F13" w14:textId="013E0F82" w:rsidR="006F2099" w:rsidRPr="006F2099" w:rsidRDefault="006F2099" w:rsidP="006F2099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6F2099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Alfred.is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59B7CD47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7B4B1187" w14:textId="77777777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6F2099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Clear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 design</w:t>
      </w:r>
    </w:p>
    <w:p w14:paraId="09EC6819" w14:textId="77777777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Easy to navigate</w:t>
      </w:r>
    </w:p>
    <w:p w14:paraId="4D624AE4" w14:textId="77777777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Shows all information needed</w:t>
      </w:r>
    </w:p>
    <w:p w14:paraId="4EDFF56D" w14:textId="77777777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Easy to filter out</w:t>
      </w:r>
    </w:p>
    <w:p w14:paraId="119EF588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7CA3DCF6" w14:textId="407B031C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Repetitive, filters both on the side and on top</w:t>
      </w:r>
    </w:p>
    <w:p w14:paraId="28A1C6F1" w14:textId="2A78E606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A lot of stimuli, can be distracting</w:t>
      </w:r>
    </w:p>
    <w:p w14:paraId="05CB94B3" w14:textId="6B6D7617" w:rsidR="006F2099" w:rsidRDefault="006F2099" w:rsidP="006F2099">
      <w:pPr>
        <w:spacing w:before="240" w:after="240"/>
        <w:ind w:left="36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noProof/>
          <w:lang w:eastAsia="en-GB"/>
        </w:rPr>
        <w:drawing>
          <wp:inline distT="0" distB="0" distL="0" distR="0" wp14:anchorId="1B3076EC" wp14:editId="621DC59E">
            <wp:extent cx="5943600" cy="3714750"/>
            <wp:effectExtent l="0" t="0" r="0" b="6350"/>
            <wp:docPr id="61300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0584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E65C" w14:textId="06BCC2B9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3062FE8C" wp14:editId="3CE96D95">
            <wp:extent cx="5943600" cy="3714750"/>
            <wp:effectExtent l="0" t="0" r="0" b="6350"/>
            <wp:docPr id="7262743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4337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FDB4" w14:textId="37D2309A" w:rsidR="006F2099" w:rsidRP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727DC8B1" wp14:editId="478B0FC9">
            <wp:extent cx="5943600" cy="3714750"/>
            <wp:effectExtent l="0" t="0" r="0" b="6350"/>
            <wp:docPr id="190952908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2908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520D" w14:textId="2243C154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001AE5F6" w14:textId="37D933DB" w:rsidR="006F2099" w:rsidRPr="006F2099" w:rsidRDefault="006F2099" w:rsidP="006F2099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starfsleit</w:t>
      </w:r>
      <w:r w:rsidRPr="006F2099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22F4C9B6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77EC38CA" w14:textId="3528B60B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Good looking logo</w:t>
      </w:r>
    </w:p>
    <w:p w14:paraId="286411A9" w14:textId="0FFFEB30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Not too much going on, clearly for one purpose</w:t>
      </w:r>
    </w:p>
    <w:p w14:paraId="3C4BA215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59F8B6F5" w14:textId="15602E1B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Header takes up too much space</w:t>
      </w:r>
    </w:p>
    <w:p w14:paraId="0A03F78E" w14:textId="6BBF0F50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Can’t see available jobs without searching</w:t>
      </w:r>
    </w:p>
    <w:p w14:paraId="1DCF5A57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61098F83" wp14:editId="0AADC5D4">
            <wp:extent cx="5943600" cy="3714750"/>
            <wp:effectExtent l="0" t="0" r="0" b="6350"/>
            <wp:docPr id="106350403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0403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8782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7D78F8C8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080D3602" wp14:editId="5FD50856">
            <wp:extent cx="5943600" cy="3714750"/>
            <wp:effectExtent l="0" t="0" r="0" b="6350"/>
            <wp:docPr id="235062472" name="Picture 5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62472" name="Picture 5" descr="A computer screen shot of a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A8CA" w14:textId="77777777" w:rsidR="006F2099" w:rsidRDefault="006F2099">
      <w:pP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br w:type="page"/>
      </w:r>
    </w:p>
    <w:p w14:paraId="24ED0CBD" w14:textId="20264A12" w:rsidR="006F2099" w:rsidRPr="006F2099" w:rsidRDefault="006F2099" w:rsidP="006F2099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Störf</w:t>
      </w:r>
      <w:r w:rsidRPr="006F2099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350E80B5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68C5C0D2" w14:textId="0AA14A08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Clear navigation bar</w:t>
      </w:r>
    </w:p>
    <w:p w14:paraId="234EB53B" w14:textId="595B997A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Job offerings on front of website</w:t>
      </w:r>
    </w:p>
    <w:p w14:paraId="0583253D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0C4A78A1" w14:textId="35F85ED0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Filtering not intuitive</w:t>
      </w:r>
    </w:p>
    <w:p w14:paraId="4864158E" w14:textId="1BBB5A03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2A656C7A" wp14:editId="2DCB003E">
            <wp:extent cx="5943600" cy="3714750"/>
            <wp:effectExtent l="0" t="0" r="0" b="6350"/>
            <wp:docPr id="85236244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62440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756E" w14:textId="77777777" w:rsidR="006F2099" w:rsidRDefault="006F2099">
      <w:pP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 w:type="page"/>
      </w:r>
    </w:p>
    <w:p w14:paraId="5954DA78" w14:textId="5A2DB739" w:rsidR="006F2099" w:rsidRPr="006F2099" w:rsidRDefault="006F2099" w:rsidP="006F2099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island</w:t>
      </w:r>
      <w:r w:rsidRPr="006F2099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/s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tarfatorg:</w:t>
      </w:r>
    </w:p>
    <w:p w14:paraId="274E21CF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46910B13" w14:textId="5F6E56D3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Big ads for job offerings makes easy to see what the job offering is about</w:t>
      </w:r>
    </w:p>
    <w:p w14:paraId="267FC55E" w14:textId="111C10EB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Filtering easy and intuitive without taking up too much space</w:t>
      </w:r>
    </w:p>
    <w:p w14:paraId="4562C3B9" w14:textId="77777777" w:rsidR="006F2099" w:rsidRDefault="006F2099" w:rsidP="006F2099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6250A6D0" w14:textId="4147018A" w:rsid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Not it’s own website</w:t>
      </w:r>
    </w:p>
    <w:p w14:paraId="5C8ACEC2" w14:textId="72D669D0" w:rsidR="006F2099" w:rsidRPr="006F2099" w:rsidRDefault="006F2099" w:rsidP="006F2099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Cold and unpersonal looking</w:t>
      </w:r>
    </w:p>
    <w:p w14:paraId="18F7A53F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060B3A5A" wp14:editId="563E4431">
            <wp:extent cx="5943600" cy="3714750"/>
            <wp:effectExtent l="0" t="0" r="0" b="6350"/>
            <wp:docPr id="129703472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34720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B287" w14:textId="77777777" w:rsidR="002B0FAE" w:rsidRDefault="002B0FAE">
      <w:pP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br w:type="page"/>
      </w:r>
    </w:p>
    <w:p w14:paraId="7E093F18" w14:textId="4F7A4C48" w:rsidR="002B0FAE" w:rsidRPr="006F2099" w:rsidRDefault="002B0FAE" w:rsidP="002B0FAE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Job.is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43C66C90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58DA4995" w14:textId="5433CA40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Good design with clear navigation</w:t>
      </w:r>
    </w:p>
    <w:p w14:paraId="7506FCD7" w14:textId="62120D75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Job offerings showing on front page</w:t>
      </w:r>
    </w:p>
    <w:p w14:paraId="4945CDA4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0BA26AAC" w14:textId="3A86ADFC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Missing filtering</w:t>
      </w:r>
    </w:p>
    <w:p w14:paraId="01D329D9" w14:textId="4B397B0F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Limited information on job offerings on front page</w:t>
      </w:r>
    </w:p>
    <w:p w14:paraId="49573913" w14:textId="77777777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150263DB" wp14:editId="32392B48">
            <wp:extent cx="5943600" cy="3714750"/>
            <wp:effectExtent l="0" t="0" r="0" b="6350"/>
            <wp:docPr id="18493520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5207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C042" w14:textId="77777777" w:rsidR="002B0FAE" w:rsidRDefault="002B0FAE">
      <w:pP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 w:type="page"/>
      </w:r>
    </w:p>
    <w:p w14:paraId="12708F34" w14:textId="470FA940" w:rsidR="002B0FAE" w:rsidRPr="006F2099" w:rsidRDefault="002B0FAE" w:rsidP="002B0FAE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Hagvangur.is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03326EAC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7F5D119D" w14:textId="11CAAB9E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Clear about it’s purpose</w:t>
      </w:r>
    </w:p>
    <w:p w14:paraId="0C77555E" w14:textId="6976B448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Informational</w:t>
      </w:r>
    </w:p>
    <w:p w14:paraId="61BBDB48" w14:textId="75C7E6C3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Big job offering ads that tell where the job is</w:t>
      </w:r>
    </w:p>
    <w:p w14:paraId="3079B224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5A4664B3" w14:textId="5A750104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No filtering through jobs</w:t>
      </w:r>
    </w:p>
    <w:p w14:paraId="156B1620" w14:textId="2742248F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Few jobs on site</w:t>
      </w:r>
    </w:p>
    <w:p w14:paraId="0F15D84B" w14:textId="3A47491F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Does not say enough about employer</w:t>
      </w:r>
    </w:p>
    <w:p w14:paraId="66D8AA29" w14:textId="7732D1BA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1D610817" wp14:editId="164F3AF1">
            <wp:extent cx="5642043" cy="2898775"/>
            <wp:effectExtent l="0" t="0" r="0" b="0"/>
            <wp:docPr id="16045039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03974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75" cy="29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5C17" w14:textId="58F4FD42" w:rsidR="002B0FAE" w:rsidRDefault="002B0FAE" w:rsidP="002B0FAE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1A05BC19" wp14:editId="2821087C">
            <wp:extent cx="5641975" cy="2616048"/>
            <wp:effectExtent l="0" t="0" r="0" b="635"/>
            <wp:docPr id="10455507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5077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17" cy="26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 w:type="page"/>
      </w:r>
    </w:p>
    <w:p w14:paraId="38FEC0D0" w14:textId="20BAF0D8" w:rsidR="002B0FAE" w:rsidRPr="006F2099" w:rsidRDefault="002B0FAE" w:rsidP="002B0FAE">
      <w:pPr>
        <w:spacing w:before="240" w:after="240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lastRenderedPageBreak/>
        <w:t>Geko.is</w:t>
      </w:r>
      <w:r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:</w:t>
      </w:r>
    </w:p>
    <w:p w14:paraId="2037B8F7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 xml:space="preserve">Pros: </w:t>
      </w:r>
    </w:p>
    <w:p w14:paraId="178BEBE6" w14:textId="0564555F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Specialized for certain type of work so the user knows what he is getting</w:t>
      </w:r>
    </w:p>
    <w:p w14:paraId="6DE58CF3" w14:textId="77777777" w:rsidR="002B0FAE" w:rsidRDefault="002B0FAE" w:rsidP="002B0FAE">
      <w:pPr>
        <w:spacing w:before="240" w:after="240"/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:lang w:eastAsia="en-GB"/>
          <w14:ligatures w14:val="none"/>
        </w:rPr>
        <w:t>Cons:</w:t>
      </w:r>
    </w:p>
    <w:p w14:paraId="06A7F6F8" w14:textId="7BCC5921" w:rsidR="002B0FAE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Nothing on front website</w:t>
      </w:r>
    </w:p>
    <w:p w14:paraId="120AFBCB" w14:textId="6C54F808" w:rsidR="002B0FAE" w:rsidRPr="006F2099" w:rsidRDefault="002B0FAE" w:rsidP="002B0FAE">
      <w:pPr>
        <w:pStyle w:val="ListParagraph"/>
        <w:numPr>
          <w:ilvl w:val="0"/>
          <w:numId w:val="17"/>
        </w:num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Design is not great</w:t>
      </w:r>
    </w:p>
    <w:p w14:paraId="4E968B5B" w14:textId="10ECB85C" w:rsidR="006F2099" w:rsidRDefault="006F2099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317904C9" wp14:editId="2B599E77">
            <wp:extent cx="5943600" cy="2752928"/>
            <wp:effectExtent l="0" t="0" r="0" b="3175"/>
            <wp:docPr id="23526286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62866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34" cy="27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8F4D" w14:textId="7541F8C2" w:rsidR="006F2099" w:rsidRPr="006F2099" w:rsidRDefault="002B0FAE" w:rsidP="006F2099">
      <w:pPr>
        <w:spacing w:before="240" w:after="240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lang w:eastAsia="en-GB"/>
        </w:rPr>
        <w:drawing>
          <wp:inline distT="0" distB="0" distL="0" distR="0" wp14:anchorId="256CFCDD" wp14:editId="752BC60C">
            <wp:extent cx="5943600" cy="2986391"/>
            <wp:effectExtent l="0" t="0" r="0" b="0"/>
            <wp:docPr id="212107324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73245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12" cy="299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099" w:rsidRPr="006F2099" w:rsidSect="000C4974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NewPSMT">
    <w:altName w:val="Courier New"/>
    <w:panose1 w:val="020703090202050204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51823"/>
    <w:multiLevelType w:val="multilevel"/>
    <w:tmpl w:val="608C5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66418D"/>
    <w:multiLevelType w:val="hybridMultilevel"/>
    <w:tmpl w:val="F26229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D37D9"/>
    <w:multiLevelType w:val="multilevel"/>
    <w:tmpl w:val="9330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8B08B6"/>
    <w:multiLevelType w:val="multilevel"/>
    <w:tmpl w:val="99A62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F71851"/>
    <w:multiLevelType w:val="multilevel"/>
    <w:tmpl w:val="28269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E62573"/>
    <w:multiLevelType w:val="multilevel"/>
    <w:tmpl w:val="B32E8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770893"/>
    <w:multiLevelType w:val="multilevel"/>
    <w:tmpl w:val="1C60D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617266"/>
    <w:multiLevelType w:val="multilevel"/>
    <w:tmpl w:val="2AB00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BE3963"/>
    <w:multiLevelType w:val="multilevel"/>
    <w:tmpl w:val="7E90E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CC764F2"/>
    <w:multiLevelType w:val="multilevel"/>
    <w:tmpl w:val="E4589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6B739C"/>
    <w:multiLevelType w:val="hybridMultilevel"/>
    <w:tmpl w:val="10D86D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DC6A45"/>
    <w:multiLevelType w:val="multilevel"/>
    <w:tmpl w:val="3B908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DD739F"/>
    <w:multiLevelType w:val="multilevel"/>
    <w:tmpl w:val="F3F6E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23401C"/>
    <w:multiLevelType w:val="multilevel"/>
    <w:tmpl w:val="7DAE0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8105BF"/>
    <w:multiLevelType w:val="multilevel"/>
    <w:tmpl w:val="32EE6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53061E"/>
    <w:multiLevelType w:val="hybridMultilevel"/>
    <w:tmpl w:val="C176796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F975B9D"/>
    <w:multiLevelType w:val="multilevel"/>
    <w:tmpl w:val="9932B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3899073">
    <w:abstractNumId w:val="9"/>
  </w:num>
  <w:num w:numId="2" w16cid:durableId="1373506095">
    <w:abstractNumId w:val="0"/>
  </w:num>
  <w:num w:numId="3" w16cid:durableId="1711344269">
    <w:abstractNumId w:val="11"/>
  </w:num>
  <w:num w:numId="4" w16cid:durableId="1296373433">
    <w:abstractNumId w:val="3"/>
  </w:num>
  <w:num w:numId="5" w16cid:durableId="316886677">
    <w:abstractNumId w:val="6"/>
  </w:num>
  <w:num w:numId="6" w16cid:durableId="1573193578">
    <w:abstractNumId w:val="13"/>
  </w:num>
  <w:num w:numId="7" w16cid:durableId="1940677927">
    <w:abstractNumId w:val="5"/>
  </w:num>
  <w:num w:numId="8" w16cid:durableId="196427980">
    <w:abstractNumId w:val="14"/>
  </w:num>
  <w:num w:numId="9" w16cid:durableId="1329626578">
    <w:abstractNumId w:val="7"/>
  </w:num>
  <w:num w:numId="10" w16cid:durableId="842279987">
    <w:abstractNumId w:val="12"/>
  </w:num>
  <w:num w:numId="11" w16cid:durableId="650602934">
    <w:abstractNumId w:val="15"/>
  </w:num>
  <w:num w:numId="12" w16cid:durableId="1121919783">
    <w:abstractNumId w:val="2"/>
  </w:num>
  <w:num w:numId="13" w16cid:durableId="1087071591">
    <w:abstractNumId w:val="8"/>
  </w:num>
  <w:num w:numId="14" w16cid:durableId="465706836">
    <w:abstractNumId w:val="1"/>
  </w:num>
  <w:num w:numId="15" w16cid:durableId="341905295">
    <w:abstractNumId w:val="4"/>
  </w:num>
  <w:num w:numId="16" w16cid:durableId="2075854973">
    <w:abstractNumId w:val="16"/>
  </w:num>
  <w:num w:numId="17" w16cid:durableId="128897129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E3"/>
    <w:rsid w:val="00076C82"/>
    <w:rsid w:val="000C4974"/>
    <w:rsid w:val="002B0FAE"/>
    <w:rsid w:val="00621CFE"/>
    <w:rsid w:val="006F2099"/>
    <w:rsid w:val="00A91E76"/>
    <w:rsid w:val="00C911C5"/>
    <w:rsid w:val="00E247A9"/>
    <w:rsid w:val="00EB02E3"/>
    <w:rsid w:val="00F3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4E2124E"/>
  <w15:chartTrackingRefBased/>
  <w15:docId w15:val="{FCE0DC68-2BF6-E848-8FEE-D51502627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02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02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02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02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02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02E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02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02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02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02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02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02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02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02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02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02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02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02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02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02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02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02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02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02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0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02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02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02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02E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EB0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EB0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78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178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42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85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90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1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8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67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3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25</Pages>
  <Words>2163</Words>
  <Characters>12334</Characters>
  <Application>Microsoft Office Word</Application>
  <DocSecurity>0</DocSecurity>
  <Lines>102</Lines>
  <Paragraphs>28</Paragraphs>
  <ScaleCrop>false</ScaleCrop>
  <Company/>
  <LinksUpToDate>false</LinksUpToDate>
  <CharactersWithSpaces>14469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Brynjólfur Ingvarsson</dc:creator>
  <cp:keywords/>
  <dc:description/>
  <cp:lastModifiedBy>Brynjólfur Ingvarsson</cp:lastModifiedBy>
  <cp:revision>6</cp:revision>
  <dcterms:created xsi:type="dcterms:W3CDTF">2024-05-01T09:03:00Z</dcterms:created>
  <dcterms:modified xsi:type="dcterms:W3CDTF">2024-05-01T14:13:00Z</dcterms:modified>
</cp:coreProperties>
</file>